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1322" w14:textId="75FB62CC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Plants and Human Affairs – Biol106</w:t>
      </w:r>
    </w:p>
    <w:p w14:paraId="480A2139" w14:textId="47A95DF3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47860FBD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09E8BC6C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Analyzing van </w:t>
      </w:r>
      <w:proofErr w:type="spellStart"/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Helmont's</w:t>
      </w:r>
      <w:proofErr w:type="spellEnd"/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Willow Experiment</w:t>
      </w:r>
    </w:p>
    <w:p w14:paraId="40913022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Jean Baptista van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Helmont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(1577-1644) performed one of the classic experiments in plant</w:t>
      </w:r>
    </w:p>
    <w:p w14:paraId="1CF06B56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physiology. His research was published posthumously in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Ortus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Medicinae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(in 1648) and is one of</w:t>
      </w:r>
    </w:p>
    <w:p w14:paraId="4E5273B2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the first examples of the use of the "scientific method". Interestingly, this work was not truly</w:t>
      </w:r>
    </w:p>
    <w:p w14:paraId="4C2D4902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original (it was mentioned by the Greeks and Da Vinci did a similar unpublished experiment with</w:t>
      </w:r>
    </w:p>
    <w:p w14:paraId="0056A74D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pumpkins).</w:t>
      </w:r>
    </w:p>
    <w:p w14:paraId="175CD2B9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In the following paragraph, van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Helmont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describes his experiment. Read the paragraph</w:t>
      </w:r>
    </w:p>
    <w:p w14:paraId="5F0CBAF4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and then analyze the experiment by answering the questions that follow.</w:t>
      </w:r>
    </w:p>
    <w:p w14:paraId="066D103F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I took an earthen pot and in it placed 200 pounds of earth which had been dried out in</w:t>
      </w:r>
    </w:p>
    <w:p w14:paraId="2114F244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an oven. This I moistened with rain wa</w:t>
      </w:r>
      <w:bookmarkStart w:id="0" w:name="_GoBack"/>
      <w:bookmarkEnd w:id="0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ter, and in it planted a shoot of willow which</w:t>
      </w:r>
    </w:p>
    <w:p w14:paraId="3B9EE914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weighed five pounds. When five years had passed the </w:t>
      </w:r>
      <w:proofErr w:type="gramStart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tree</w:t>
      </w:r>
      <w:proofErr w:type="gramEnd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 which grew from it weighed</w:t>
      </w:r>
    </w:p>
    <w:p w14:paraId="5A607DF4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169 pounds and about three ounces. The earthen pot was wetted whenever it was</w:t>
      </w:r>
    </w:p>
    <w:p w14:paraId="42CCE3BD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necessary with rain or distilled water only. It was very large, and was sunk in the ground,</w:t>
      </w:r>
    </w:p>
    <w:p w14:paraId="4949AB4B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and had a </w:t>
      </w:r>
      <w:proofErr w:type="gramStart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tin plated</w:t>
      </w:r>
      <w:proofErr w:type="gramEnd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 iron lid with many holes punched in it, which covered the edge of</w:t>
      </w:r>
    </w:p>
    <w:p w14:paraId="2A3D29B9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the pot to keep air-borne dust from mixing with the earth. I did not keep track of the</w:t>
      </w:r>
    </w:p>
    <w:p w14:paraId="07767102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weight of the leaves which fell in each of the four autumns. Finally, I dried out the earth</w:t>
      </w:r>
    </w:p>
    <w:p w14:paraId="65DA0230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in the pot once more, and found the same 200 pounds, less about 2 ounces. Thus, 164</w:t>
      </w:r>
    </w:p>
    <w:p w14:paraId="7792C892" w14:textId="05284E55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pounds of wood, bark, and roots had arisen from water alone." (Howe 1965)</w:t>
      </w:r>
    </w:p>
    <w:p w14:paraId="7651B3D8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</w:p>
    <w:p w14:paraId="552580C6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According to Hershey (2003) Van </w:t>
      </w:r>
      <w:proofErr w:type="spellStart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Helmont’s</w:t>
      </w:r>
      <w:proofErr w:type="spellEnd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 experiments were almost certainly inspired by</w:t>
      </w:r>
    </w:p>
    <w:p w14:paraId="1ACA0FF6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Nicolaus of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Cusa's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1450 book </w:t>
      </w: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De </w:t>
      </w:r>
      <w:proofErr w:type="spellStart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Staticus</w:t>
      </w:r>
      <w:proofErr w:type="spellEnd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Experimentis</w:t>
      </w:r>
      <w:proofErr w:type="spellEnd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 in which he </w:t>
      </w:r>
      <w:proofErr w:type="gramStart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stated:,</w:t>
      </w:r>
      <w:proofErr w:type="gramEnd"/>
    </w:p>
    <w:p w14:paraId="7A6F4E67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</w:p>
    <w:p w14:paraId="54D316A6" w14:textId="376D62AD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"If a man should put </w:t>
      </w:r>
      <w:proofErr w:type="gramStart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an</w:t>
      </w:r>
      <w:proofErr w:type="gramEnd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 hundred weight of earth into a great earthen pot, and then</w:t>
      </w:r>
    </w:p>
    <w:p w14:paraId="4118C6AE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should take some Herbs, and Seeds, and weigh them, and then plant or sow them in </w:t>
      </w:r>
      <w:proofErr w:type="spellStart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tha</w:t>
      </w:r>
      <w:proofErr w:type="spellEnd"/>
    </w:p>
    <w:p w14:paraId="6E8ADC06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t pot, and then should let them grow there so long, </w:t>
      </w:r>
      <w:proofErr w:type="spellStart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untill</w:t>
      </w:r>
      <w:proofErr w:type="spellEnd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hee</w:t>
      </w:r>
      <w:proofErr w:type="spellEnd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 had successively by little</w:t>
      </w:r>
    </w:p>
    <w:p w14:paraId="6027B1B6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and little, gotten </w:t>
      </w:r>
      <w:proofErr w:type="gramStart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an</w:t>
      </w:r>
      <w:proofErr w:type="gramEnd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 hundred weight of them, </w:t>
      </w:r>
      <w:proofErr w:type="spellStart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hee</w:t>
      </w:r>
      <w:proofErr w:type="spellEnd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 would </w:t>
      </w:r>
      <w:proofErr w:type="spellStart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finde</w:t>
      </w:r>
      <w:proofErr w:type="spellEnd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 the earth but very little</w:t>
      </w:r>
    </w:p>
    <w:p w14:paraId="6DD983BB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diminished, when </w:t>
      </w:r>
      <w:proofErr w:type="spellStart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hecame</w:t>
      </w:r>
      <w:proofErr w:type="spellEnd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 xml:space="preserve"> to weigh it </w:t>
      </w:r>
      <w:proofErr w:type="spellStart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againe</w:t>
      </w:r>
      <w:proofErr w:type="spellEnd"/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: by which he might gather, that all the</w:t>
      </w:r>
    </w:p>
    <w:p w14:paraId="4C9F9D5C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/>
          <w:iCs/>
          <w:color w:val="000000"/>
          <w:sz w:val="20"/>
          <w:szCs w:val="20"/>
        </w:rPr>
        <w:t>aforesaid herbs, had their weight from the water."</w:t>
      </w:r>
    </w:p>
    <w:p w14:paraId="5EC9881A" w14:textId="3CCA148A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2F82BA37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EFEF595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2264B927" w14:textId="74774780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Questions/Analysis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: Now, considering these experiments, let’s analyze the van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Helmont</w:t>
      </w:r>
      <w:proofErr w:type="spellEnd"/>
    </w:p>
    <w:p w14:paraId="0D1FC1C5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experiment.</w:t>
      </w:r>
    </w:p>
    <w:p w14:paraId="165969AD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1. What was van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Helmont's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reason for conducting the experiment? In other words, what</w:t>
      </w:r>
    </w:p>
    <w:p w14:paraId="7F37D3C8" w14:textId="3620272D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question did he set out to answer?</w:t>
      </w:r>
    </w:p>
    <w:p w14:paraId="0A8BBF38" w14:textId="452E9FC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28B4804B" w14:textId="2FAA7F69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3AE6A188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1BC499DE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2. What was van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Helmont's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hypothesis?</w:t>
      </w:r>
    </w:p>
    <w:p w14:paraId="08E7515C" w14:textId="3CCFB5B3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077A5EF6" w14:textId="7C99A90E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2DF765F0" w14:textId="070E78BD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513AA840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604F9703" w14:textId="2E3380F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3. Briefly restate in your own words the experiment performed by van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Helmont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>.</w:t>
      </w:r>
    </w:p>
    <w:p w14:paraId="16AA6255" w14:textId="525584ED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35D96498" w14:textId="6FF4F5A8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23811117" w14:textId="297957EE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2F2EFE42" w14:textId="38DCF7AE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10168F8D" w14:textId="4C8DD6AF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68614539" w14:textId="2D28F0CB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lastRenderedPageBreak/>
        <w:t>4. List at least five variables that might affect this experiment. Which variable(s) is(are)</w:t>
      </w:r>
    </w:p>
    <w:p w14:paraId="76A99490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controlled? Which is the experimental variable(s)?</w:t>
      </w:r>
    </w:p>
    <w:p w14:paraId="6EB44FBF" w14:textId="4225398D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291DA2BA" w14:textId="0D2F985D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75F4EE84" w14:textId="506F29C6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53A27974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0819F8E7" w14:textId="676E67E5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11949BF4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62B557FD" w14:textId="218B0E6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5. Identify the experimental group and control group in this experiment.</w:t>
      </w:r>
    </w:p>
    <w:p w14:paraId="1D157267" w14:textId="1B1A3FE5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5911E51E" w14:textId="1E8FA131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0727A0DB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5F61E616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3118CAE2" w14:textId="0AF48FFA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6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. van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Helmont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did not describe his methods in </w:t>
      </w:r>
      <w:proofErr w:type="gramStart"/>
      <w:r>
        <w:rPr>
          <w:rFonts w:ascii="Century Gothic" w:hAnsi="Century Gothic" w:cs="Century Gothic"/>
          <w:color w:val="000000"/>
          <w:sz w:val="20"/>
          <w:szCs w:val="20"/>
        </w:rPr>
        <w:t>sufficient</w:t>
      </w:r>
      <w:proofErr w:type="gramEnd"/>
      <w:r>
        <w:rPr>
          <w:rFonts w:ascii="Century Gothic" w:hAnsi="Century Gothic" w:cs="Century Gothic"/>
          <w:color w:val="000000"/>
          <w:sz w:val="20"/>
          <w:szCs w:val="20"/>
        </w:rPr>
        <w:t xml:space="preserve"> detail. For example, how did he</w:t>
      </w:r>
    </w:p>
    <w:p w14:paraId="1F2C02DD" w14:textId="69128BDD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proofErr w:type="gramStart"/>
      <w:r>
        <w:rPr>
          <w:rFonts w:ascii="Century Gothic" w:hAnsi="Century Gothic" w:cs="Century Gothic"/>
          <w:color w:val="000000"/>
          <w:sz w:val="20"/>
          <w:szCs w:val="20"/>
        </w:rPr>
        <w:t>actually</w:t>
      </w:r>
      <w:proofErr w:type="gramEnd"/>
      <w:r>
        <w:rPr>
          <w:rFonts w:ascii="Century Gothic" w:hAnsi="Century Gothic" w:cs="Century Gothic"/>
          <w:color w:val="000000"/>
          <w:sz w:val="20"/>
          <w:szCs w:val="20"/>
        </w:rPr>
        <w:t xml:space="preserve"> remove the soil from the roots without destroying or loosing too many? </w:t>
      </w:r>
      <w:r>
        <w:rPr>
          <w:rFonts w:ascii="Century Gothic" w:hAnsi="Century Gothic" w:cs="Century Gothic"/>
          <w:color w:val="000000"/>
          <w:sz w:val="20"/>
          <w:szCs w:val="20"/>
        </w:rPr>
        <w:t>Name one other</w:t>
      </w:r>
    </w:p>
    <w:p w14:paraId="7676AC0D" w14:textId="6B441998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method that need</w:t>
      </w:r>
      <w:r>
        <w:rPr>
          <w:rFonts w:ascii="Century Gothic" w:hAnsi="Century Gothic" w:cs="Century Gothic"/>
          <w:color w:val="000000"/>
          <w:sz w:val="20"/>
          <w:szCs w:val="20"/>
        </w:rPr>
        <w:t>s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to be clarified</w:t>
      </w:r>
      <w:r>
        <w:rPr>
          <w:rFonts w:ascii="Century Gothic" w:hAnsi="Century Gothic" w:cs="Century Gothic"/>
          <w:color w:val="000000"/>
          <w:sz w:val="20"/>
          <w:szCs w:val="20"/>
        </w:rPr>
        <w:t>.</w:t>
      </w:r>
    </w:p>
    <w:p w14:paraId="1EF96D17" w14:textId="1652B30C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7DABA3C1" w14:textId="3CB61F7F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31E312B2" w14:textId="6F50FC0C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10E239D8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21C34CF0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00BF816A" w14:textId="694E728A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7</w:t>
      </w:r>
      <w:r>
        <w:rPr>
          <w:rFonts w:ascii="Century Gothic" w:hAnsi="Century Gothic" w:cs="Century Gothic"/>
          <w:color w:val="000000"/>
          <w:sz w:val="20"/>
          <w:szCs w:val="20"/>
        </w:rPr>
        <w:t>. Scientific papers should always include the identity, source and method of the</w:t>
      </w:r>
    </w:p>
    <w:p w14:paraId="4DD4783A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preparation of any living materials used. What information are we missing?</w:t>
      </w:r>
    </w:p>
    <w:p w14:paraId="0CBE11BC" w14:textId="351BFF1B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0E16722C" w14:textId="0E26C0C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7FBE4E02" w14:textId="42C39A03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64F84585" w14:textId="238FF6C1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64FA121E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27CBE08C" w14:textId="1898BEB5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8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. How big was the pot that van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Helmont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used in his experiment? Was it the size of a </w:t>
      </w:r>
      <w:proofErr w:type="gramStart"/>
      <w:r>
        <w:rPr>
          <w:rFonts w:ascii="Century Gothic" w:hAnsi="Century Gothic" w:cs="Century Gothic"/>
          <w:color w:val="000000"/>
          <w:sz w:val="20"/>
          <w:szCs w:val="20"/>
        </w:rPr>
        <w:t>gallon</w:t>
      </w:r>
      <w:proofErr w:type="gramEnd"/>
    </w:p>
    <w:p w14:paraId="537214EE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ice cream pail, a </w:t>
      </w:r>
      <w:proofErr w:type="gramStart"/>
      <w:r>
        <w:rPr>
          <w:rFonts w:ascii="Century Gothic" w:hAnsi="Century Gothic" w:cs="Century Gothic"/>
          <w:color w:val="000000"/>
          <w:sz w:val="20"/>
          <w:szCs w:val="20"/>
        </w:rPr>
        <w:t>five gallon</w:t>
      </w:r>
      <w:proofErr w:type="gramEnd"/>
      <w:r>
        <w:rPr>
          <w:rFonts w:ascii="Century Gothic" w:hAnsi="Century Gothic" w:cs="Century Gothic"/>
          <w:color w:val="000000"/>
          <w:sz w:val="20"/>
          <w:szCs w:val="20"/>
        </w:rPr>
        <w:t xml:space="preserve"> bucket, a 20 gallon garbage can or a 30 gallon garbage</w:t>
      </w:r>
    </w:p>
    <w:p w14:paraId="5755B2C6" w14:textId="34FC73F6" w:rsidR="00537E75" w:rsidRDefault="00537E75" w:rsidP="002E37F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can? </w:t>
      </w:r>
    </w:p>
    <w:p w14:paraId="2407BAEF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77D809EC" w14:textId="6895F81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5C5B7979" w14:textId="3C4FFF1C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63FA9B14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0DB84520" w14:textId="7A3E9952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9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. Why did van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Helmont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sink the pot in the ground?</w:t>
      </w:r>
    </w:p>
    <w:p w14:paraId="2A762478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7211B257" w14:textId="201C3A2A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75F0264F" w14:textId="18FAA8BA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63279D24" w14:textId="01C4696A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76BACE2B" w14:textId="6E358178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10.  While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van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Helmont</w:t>
      </w:r>
      <w:r>
        <w:rPr>
          <w:rFonts w:ascii="Century Gothic" w:hAnsi="Century Gothic" w:cs="Century Gothic"/>
          <w:color w:val="000000"/>
          <w:sz w:val="20"/>
          <w:szCs w:val="20"/>
        </w:rPr>
        <w:t>’s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observations are fact (you can see and measure the mass of the soil and the mass of the tree), his conclusion was </w:t>
      </w:r>
      <w:r w:rsidRPr="00537E75">
        <w:rPr>
          <w:rFonts w:ascii="Century Gothic" w:hAnsi="Century Gothic" w:cs="Century Gothic"/>
          <w:b/>
          <w:bCs/>
          <w:i/>
          <w:iCs/>
          <w:color w:val="000000"/>
          <w:sz w:val="28"/>
          <w:szCs w:val="28"/>
        </w:rPr>
        <w:t>WRONG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.  His experiment was helpful in proving that the mass of a plant does not come from the soil </w:t>
      </w:r>
      <w:r w:rsidR="00A62974">
        <w:rPr>
          <w:rFonts w:ascii="Century Gothic" w:hAnsi="Century Gothic" w:cs="Century Gothic"/>
          <w:color w:val="000000"/>
          <w:sz w:val="20"/>
          <w:szCs w:val="20"/>
        </w:rPr>
        <w:t xml:space="preserve">- </w:t>
      </w:r>
      <w:r>
        <w:rPr>
          <w:rFonts w:ascii="Century Gothic" w:hAnsi="Century Gothic" w:cs="Century Gothic"/>
          <w:color w:val="000000"/>
          <w:sz w:val="20"/>
          <w:szCs w:val="20"/>
        </w:rPr>
        <w:t>but water contains</w:t>
      </w:r>
      <w:r w:rsidR="00A62974">
        <w:rPr>
          <w:rFonts w:ascii="Century Gothic" w:hAnsi="Century Gothic" w:cs="Century Gothic"/>
          <w:color w:val="000000"/>
          <w:sz w:val="20"/>
          <w:szCs w:val="20"/>
        </w:rPr>
        <w:t xml:space="preserve"> only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hydrogen and oxygen.  The mass of a tree, like all living things, is mostly carbon</w:t>
      </w:r>
      <w:r w:rsidR="00A62974">
        <w:rPr>
          <w:rFonts w:ascii="Century Gothic" w:hAnsi="Century Gothic" w:cs="Century Gothic"/>
          <w:color w:val="000000"/>
          <w:sz w:val="20"/>
          <w:szCs w:val="20"/>
        </w:rPr>
        <w:t>!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 </w:t>
      </w:r>
    </w:p>
    <w:p w14:paraId="7D54968B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537E75"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  <w:t>WHERE DID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most of the 169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lb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and 3 oz </w:t>
      </w:r>
      <w:r w:rsidRPr="00537E75"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  <w:t>MASS OF THE PLANT ACTUALLY COME FROM</w:t>
      </w:r>
      <w:r>
        <w:rPr>
          <w:rFonts w:ascii="Century Gothic" w:hAnsi="Century Gothic" w:cs="Century Gothic"/>
          <w:color w:val="000000"/>
          <w:sz w:val="20"/>
          <w:szCs w:val="20"/>
        </w:rPr>
        <w:t>?</w:t>
      </w:r>
    </w:p>
    <w:p w14:paraId="5DFF1563" w14:textId="31203CD2" w:rsidR="00537E75" w:rsidRP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</w:rPr>
      </w:pPr>
      <w:r w:rsidRPr="00537E75">
        <w:rPr>
          <w:rFonts w:ascii="Century Gothic" w:hAnsi="Century Gothic" w:cs="Century Gothic"/>
          <w:color w:val="000000"/>
          <w:sz w:val="16"/>
          <w:szCs w:val="16"/>
        </w:rPr>
        <w:t>(hint:  if you know the equation, then you only have a few options to choose from)</w:t>
      </w:r>
    </w:p>
    <w:p w14:paraId="34DBC4FF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B24E6D4" w14:textId="2C2D4DA5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6CFB55DC" w14:textId="77777777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1DE46184" w14:textId="6E213616" w:rsidR="00537E75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Reference</w:t>
      </w:r>
      <w:r>
        <w:rPr>
          <w:rFonts w:ascii="Century Gothic" w:hAnsi="Century Gothic" w:cs="Century Gothic"/>
          <w:color w:val="000000"/>
          <w:sz w:val="20"/>
          <w:szCs w:val="20"/>
        </w:rPr>
        <w:t>:</w:t>
      </w:r>
    </w:p>
    <w:p w14:paraId="3CC8523C" w14:textId="2D122246" w:rsidR="00537E75" w:rsidRPr="00942384" w:rsidRDefault="00537E75" w:rsidP="00537E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2"/>
          <w:szCs w:val="12"/>
        </w:rPr>
      </w:pPr>
      <w:r w:rsidRPr="00942384">
        <w:rPr>
          <w:rFonts w:ascii="Century Gothic" w:hAnsi="Century Gothic" w:cs="Century Gothic"/>
          <w:color w:val="000000"/>
          <w:sz w:val="12"/>
          <w:szCs w:val="12"/>
        </w:rPr>
        <w:t xml:space="preserve">This exercise is adapted from D Hershey, “Misconceptions about van </w:t>
      </w:r>
      <w:proofErr w:type="spellStart"/>
      <w:r w:rsidRPr="00942384">
        <w:rPr>
          <w:rFonts w:ascii="Century Gothic" w:hAnsi="Century Gothic" w:cs="Century Gothic"/>
          <w:color w:val="000000"/>
          <w:sz w:val="12"/>
          <w:szCs w:val="12"/>
        </w:rPr>
        <w:t>Helmont's</w:t>
      </w:r>
      <w:proofErr w:type="spellEnd"/>
      <w:r w:rsidRPr="00942384">
        <w:rPr>
          <w:rFonts w:ascii="Century Gothic" w:hAnsi="Century Gothic" w:cs="Century Gothic"/>
          <w:color w:val="000000"/>
          <w:sz w:val="12"/>
          <w:szCs w:val="12"/>
        </w:rPr>
        <w:t xml:space="preserve"> Willow</w:t>
      </w:r>
      <w:r w:rsidR="00942384" w:rsidRPr="00942384">
        <w:rPr>
          <w:rFonts w:ascii="Century Gothic" w:hAnsi="Century Gothic" w:cs="Century Gothic"/>
          <w:color w:val="000000"/>
          <w:sz w:val="12"/>
          <w:szCs w:val="12"/>
        </w:rPr>
        <w:t xml:space="preserve"> </w:t>
      </w:r>
      <w:r w:rsidRPr="00942384">
        <w:rPr>
          <w:rFonts w:ascii="Century Gothic" w:hAnsi="Century Gothic" w:cs="Century Gothic"/>
          <w:color w:val="000000"/>
          <w:sz w:val="12"/>
          <w:szCs w:val="12"/>
        </w:rPr>
        <w:t xml:space="preserve">Experiment;” </w:t>
      </w:r>
      <w:r w:rsidRPr="00942384">
        <w:rPr>
          <w:rFonts w:ascii="Century Gothic" w:hAnsi="Century Gothic" w:cs="Century Gothic"/>
          <w:i/>
          <w:iCs/>
          <w:color w:val="000000"/>
          <w:sz w:val="12"/>
          <w:szCs w:val="12"/>
        </w:rPr>
        <w:t xml:space="preserve">Plant Science Bulletin </w:t>
      </w:r>
      <w:r w:rsidRPr="00942384">
        <w:rPr>
          <w:rFonts w:ascii="Century Gothic" w:hAnsi="Century Gothic" w:cs="Century Gothic"/>
          <w:color w:val="000000"/>
          <w:sz w:val="12"/>
          <w:szCs w:val="12"/>
        </w:rPr>
        <w:t>49: 78 (2003) at the following URL:</w:t>
      </w:r>
    </w:p>
    <w:p w14:paraId="6C079CD7" w14:textId="77777777" w:rsidR="003E5856" w:rsidRPr="00942384" w:rsidRDefault="00537E75" w:rsidP="00537E75">
      <w:pPr>
        <w:rPr>
          <w:sz w:val="12"/>
          <w:szCs w:val="12"/>
        </w:rPr>
      </w:pPr>
      <w:r w:rsidRPr="00942384">
        <w:rPr>
          <w:rFonts w:ascii="Century Gothic" w:hAnsi="Century Gothic" w:cs="Century Gothic"/>
          <w:color w:val="810081"/>
          <w:sz w:val="12"/>
          <w:szCs w:val="12"/>
        </w:rPr>
        <w:t>http://www.botany.org/bsa/psb/2003/psb49-3.html#Misconceptions</w:t>
      </w:r>
    </w:p>
    <w:sectPr w:rsidR="003E5856" w:rsidRPr="0094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75"/>
    <w:rsid w:val="002E37FD"/>
    <w:rsid w:val="003E5856"/>
    <w:rsid w:val="00537E75"/>
    <w:rsid w:val="00942384"/>
    <w:rsid w:val="00A6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BD06"/>
  <w15:chartTrackingRefBased/>
  <w15:docId w15:val="{9AFE67C5-87C0-4424-B783-B339907B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SIEMIANOWSKI, JOHN</dc:creator>
  <cp:keywords/>
  <dc:description/>
  <cp:lastModifiedBy>SIEMIANOWSKI, JOHN</cp:lastModifiedBy>
  <cp:revision>2</cp:revision>
  <dcterms:created xsi:type="dcterms:W3CDTF">2020-01-07T17:38:00Z</dcterms:created>
  <dcterms:modified xsi:type="dcterms:W3CDTF">2020-01-07T17:38:00Z</dcterms:modified>
</cp:coreProperties>
</file>