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1F8C" w14:textId="77777777" w:rsidR="00E569C7" w:rsidRPr="0032154F" w:rsidRDefault="00E569C7" w:rsidP="00E569C7">
      <w:pPr>
        <w:spacing w:after="0" w:line="240" w:lineRule="auto"/>
        <w:rPr>
          <w:rFonts w:ascii="Trebuchet MS" w:hAnsi="Trebuchet MS"/>
        </w:rPr>
      </w:pPr>
      <w:r w:rsidRPr="00197588">
        <w:rPr>
          <w:rFonts w:ascii="Trebuchet MS" w:hAnsi="Trebuchet MS"/>
        </w:rPr>
        <w:t>Biology 1</w:t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="00237D42">
        <w:rPr>
          <w:rFonts w:ascii="Trebuchet MS" w:hAnsi="Trebuchet MS"/>
        </w:rPr>
        <w:t xml:space="preserve"> </w:t>
      </w:r>
    </w:p>
    <w:p w14:paraId="2D66293C" w14:textId="77777777" w:rsidR="00E569C7" w:rsidRPr="0032154F" w:rsidRDefault="00E569C7" w:rsidP="00E569C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Organism Interactions Activity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37D42">
        <w:rPr>
          <w:rFonts w:ascii="Trebuchet MS" w:hAnsi="Trebuchet MS"/>
        </w:rPr>
        <w:t xml:space="preserve"> </w:t>
      </w:r>
    </w:p>
    <w:p w14:paraId="4348A170" w14:textId="77777777" w:rsidR="00E569C7" w:rsidRPr="0032154F" w:rsidRDefault="00237D42" w:rsidP="00E569C7">
      <w:pPr>
        <w:spacing w:after="0" w:line="240" w:lineRule="auto"/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546619D5" w14:textId="77777777" w:rsidR="00E569C7" w:rsidRDefault="009A00C1" w:rsidP="00E569C7">
      <w:pPr>
        <w:tabs>
          <w:tab w:val="left" w:pos="3930"/>
        </w:tabs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Background Information Table: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192"/>
        <w:gridCol w:w="3546"/>
        <w:gridCol w:w="3900"/>
      </w:tblGrid>
      <w:tr w:rsidR="00517C8B" w14:paraId="03064CD2" w14:textId="77777777" w:rsidTr="00800707">
        <w:tc>
          <w:tcPr>
            <w:tcW w:w="3192" w:type="dxa"/>
          </w:tcPr>
          <w:p w14:paraId="6BF9D98B" w14:textId="77777777" w:rsidR="00517C8B" w:rsidRPr="00CB65F8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  <w:r w:rsidRPr="00CB65F8">
              <w:rPr>
                <w:rFonts w:ascii="Trebuchet MS" w:hAnsi="Trebuchet MS"/>
                <w:sz w:val="20"/>
                <w:szCs w:val="20"/>
              </w:rPr>
              <w:t>Organism</w:t>
            </w:r>
          </w:p>
        </w:tc>
        <w:tc>
          <w:tcPr>
            <w:tcW w:w="3546" w:type="dxa"/>
          </w:tcPr>
          <w:p w14:paraId="6B1B892D" w14:textId="77777777" w:rsidR="00517C8B" w:rsidRPr="00CB65F8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  <w:r w:rsidRPr="00CB65F8">
              <w:rPr>
                <w:rFonts w:ascii="Trebuchet MS" w:hAnsi="Trebuchet MS"/>
                <w:sz w:val="20"/>
                <w:szCs w:val="20"/>
              </w:rPr>
              <w:t>Picture</w:t>
            </w:r>
          </w:p>
        </w:tc>
        <w:tc>
          <w:tcPr>
            <w:tcW w:w="3900" w:type="dxa"/>
          </w:tcPr>
          <w:p w14:paraId="1A6A81E7" w14:textId="77777777" w:rsidR="00517C8B" w:rsidRPr="00CB65F8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  <w:r w:rsidRPr="00CB65F8">
              <w:rPr>
                <w:rFonts w:ascii="Trebuchet MS" w:hAnsi="Trebuchet MS"/>
                <w:sz w:val="20"/>
                <w:szCs w:val="20"/>
              </w:rPr>
              <w:t>Facts</w:t>
            </w:r>
          </w:p>
        </w:tc>
      </w:tr>
      <w:tr w:rsidR="009A00C1" w:rsidRPr="005D244B" w14:paraId="0E32706F" w14:textId="77777777" w:rsidTr="00800707">
        <w:tc>
          <w:tcPr>
            <w:tcW w:w="3192" w:type="dxa"/>
          </w:tcPr>
          <w:p w14:paraId="23BDB5DC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Jaguar</w:t>
            </w:r>
          </w:p>
        </w:tc>
        <w:tc>
          <w:tcPr>
            <w:tcW w:w="3546" w:type="dxa"/>
          </w:tcPr>
          <w:p w14:paraId="3FF67AC9" w14:textId="77777777" w:rsidR="00517C8B" w:rsidRPr="005D244B" w:rsidRDefault="00092083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677BE28" wp14:editId="4AC6F3CD">
                  <wp:extent cx="2095500" cy="1400175"/>
                  <wp:effectExtent l="19050" t="0" r="0" b="0"/>
                  <wp:docPr id="41" name="Picture 41" descr="http://upload.wikimedia.org/wikipedia/commons/thumb/d/d5/Jaguar_tier_2.jpg/220px-Jaguar_tier_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d/d5/Jaguar_tier_2.jpg/220px-Jaguar_tier_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6DD154E5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Food:  mammals, snakes, amphibians </w:t>
            </w:r>
          </w:p>
          <w:p w14:paraId="12B2DA44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Water:  drink from </w:t>
            </w:r>
          </w:p>
          <w:p w14:paraId="726C2CF4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ponds, streams</w:t>
            </w:r>
          </w:p>
          <w:p w14:paraId="3B058D11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Shelter/Support/</w:t>
            </w:r>
          </w:p>
          <w:p w14:paraId="5F01ABE7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Transportation:  rest </w:t>
            </w:r>
          </w:p>
          <w:p w14:paraId="5E2C97E1" w14:textId="77777777" w:rsidR="00E24893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on the branches</w:t>
            </w:r>
          </w:p>
          <w:p w14:paraId="6FCB8035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of large trees</w:t>
            </w:r>
          </w:p>
          <w:p w14:paraId="6D02598D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A00C1" w:rsidRPr="005D244B" w14:paraId="38C64317" w14:textId="77777777" w:rsidTr="00800707">
        <w:tc>
          <w:tcPr>
            <w:tcW w:w="3192" w:type="dxa"/>
          </w:tcPr>
          <w:p w14:paraId="40100FB1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Kapok Tree</w:t>
            </w:r>
          </w:p>
        </w:tc>
        <w:tc>
          <w:tcPr>
            <w:tcW w:w="3546" w:type="dxa"/>
          </w:tcPr>
          <w:p w14:paraId="4336CA13" w14:textId="77777777" w:rsidR="00517C8B" w:rsidRPr="005D244B" w:rsidRDefault="00092083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D83CF32" wp14:editId="54B09531">
                  <wp:extent cx="1571625" cy="2093119"/>
                  <wp:effectExtent l="19050" t="0" r="9525" b="0"/>
                  <wp:docPr id="38" name="Picture 38" descr="http://upload.wikimedia.org/wikipedia/commons/thumb/2/23/Kapok_tree_Honolulu.jpg/220px-Kapok_tree_Honolulu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pload.wikimedia.org/wikipedia/commons/thumb/2/23/Kapok_tree_Honolulu.jpg/220px-Kapok_tree_Honolulu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9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27F30D66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Sunlight</w:t>
            </w:r>
          </w:p>
          <w:p w14:paraId="3255DB5F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Water:  Absorbed </w:t>
            </w:r>
          </w:p>
          <w:p w14:paraId="22CD92C5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from ground and air</w:t>
            </w:r>
          </w:p>
          <w:p w14:paraId="43845F71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Transportation:  </w:t>
            </w:r>
          </w:p>
          <w:p w14:paraId="484E3DA7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bats transport pollen </w:t>
            </w:r>
          </w:p>
          <w:p w14:paraId="7CA01412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to flowers to aid </w:t>
            </w:r>
          </w:p>
          <w:p w14:paraId="242EDFAA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reproduction</w:t>
            </w:r>
          </w:p>
          <w:p w14:paraId="3547509B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</w:p>
          <w:p w14:paraId="0BEC079A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</w:p>
          <w:p w14:paraId="78EC68BF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</w:p>
          <w:p w14:paraId="207B645F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A00C1" w:rsidRPr="005D244B" w14:paraId="4053567C" w14:textId="77777777" w:rsidTr="00800707">
        <w:tc>
          <w:tcPr>
            <w:tcW w:w="3192" w:type="dxa"/>
          </w:tcPr>
          <w:p w14:paraId="29089423" w14:textId="77777777" w:rsidR="00517C8B" w:rsidRPr="005D244B" w:rsidRDefault="00517C8B" w:rsidP="00517C8B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Strangler Fig Tree</w:t>
            </w:r>
          </w:p>
          <w:p w14:paraId="4927C0D5" w14:textId="77777777" w:rsidR="00517C8B" w:rsidRPr="005D244B" w:rsidRDefault="00517C8B" w:rsidP="00517C8B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151D751C" w14:textId="77777777" w:rsidR="00517C8B" w:rsidRPr="005D244B" w:rsidRDefault="00092083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5586573" wp14:editId="7B38AEC9">
                  <wp:extent cx="1410433" cy="2095500"/>
                  <wp:effectExtent l="19050" t="0" r="0" b="0"/>
                  <wp:docPr id="35" name="Picture 35" descr="http://upload.wikimedia.org/wikipedia/commons/thumb/4/46/Ficus_watkinsiana_on_Syzygium_hemilampra-Iluka.jpg/210px-Ficus_watkinsiana_on_Syzygium_hemilampra-Iluk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pload.wikimedia.org/wikipedia/commons/thumb/4/46/Ficus_watkinsiana_on_Syzygium_hemilampra-Iluka.jpg/210px-Ficus_watkinsiana_on_Syzygium_hemilampra-Iluk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33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198878CC" w14:textId="3DC2F38A" w:rsidR="00800707" w:rsidRPr="005D244B" w:rsidRDefault="00517C8B" w:rsidP="00800707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Sunlight                                                 Transportation:</w:t>
            </w:r>
            <w:r w:rsidR="00800707" w:rsidRPr="005D244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00707" w:rsidRPr="005D244B">
              <w:rPr>
                <w:rFonts w:ascii="Trebuchet MS" w:hAnsi="Trebuchet MS"/>
                <w:sz w:val="20"/>
                <w:szCs w:val="20"/>
              </w:rPr>
              <w:t xml:space="preserve">pollen is transported </w:t>
            </w:r>
          </w:p>
          <w:p w14:paraId="238EF112" w14:textId="3E4BC60D" w:rsidR="00800707" w:rsidRDefault="00800707" w:rsidP="00800707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from ground and air                                          by fig wasps </w:t>
            </w:r>
          </w:p>
          <w:p w14:paraId="3814E55D" w14:textId="77777777" w:rsidR="00800707" w:rsidRPr="005D244B" w:rsidRDefault="00800707" w:rsidP="00800707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seeds dispersed by </w:t>
            </w:r>
          </w:p>
          <w:p w14:paraId="14AFE858" w14:textId="77777777" w:rsidR="00800707" w:rsidRPr="005D244B" w:rsidRDefault="00800707" w:rsidP="00800707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other trees for                                                   bats, bird, or </w:t>
            </w:r>
            <w:proofErr w:type="gramStart"/>
            <w:r w:rsidRPr="005D244B">
              <w:rPr>
                <w:rFonts w:ascii="Trebuchet MS" w:hAnsi="Trebuchet MS"/>
                <w:sz w:val="20"/>
                <w:szCs w:val="20"/>
              </w:rPr>
              <w:t>other  fruit</w:t>
            </w:r>
            <w:proofErr w:type="gramEnd"/>
            <w:r w:rsidRPr="005D244B">
              <w:rPr>
                <w:rFonts w:ascii="Trebuchet MS" w:hAnsi="Trebuchet MS"/>
                <w:sz w:val="20"/>
                <w:szCs w:val="20"/>
              </w:rPr>
              <w:t xml:space="preserve"> eating animals</w:t>
            </w:r>
          </w:p>
          <w:p w14:paraId="77E53A19" w14:textId="44700BFB" w:rsidR="00517C8B" w:rsidRPr="005D244B" w:rsidRDefault="00517C8B" w:rsidP="00800707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Water:  Absorbed                                             </w:t>
            </w:r>
          </w:p>
          <w:p w14:paraId="2F9D2982" w14:textId="604DC84F" w:rsidR="00517C8B" w:rsidRPr="005D244B" w:rsidRDefault="00800707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Support:   </w:t>
            </w:r>
            <w:r w:rsidR="00517C8B" w:rsidRPr="005D244B">
              <w:rPr>
                <w:rFonts w:ascii="Trebuchet MS" w:hAnsi="Trebuchet MS"/>
                <w:sz w:val="20"/>
                <w:szCs w:val="20"/>
              </w:rPr>
              <w:t xml:space="preserve">support by growing           </w:t>
            </w:r>
            <w:r w:rsidR="00E24893">
              <w:rPr>
                <w:rFonts w:ascii="Trebuchet MS" w:hAnsi="Trebuchet MS"/>
                <w:sz w:val="20"/>
                <w:szCs w:val="20"/>
              </w:rPr>
              <w:t xml:space="preserve">                               </w:t>
            </w:r>
          </w:p>
          <w:p w14:paraId="3B4E2888" w14:textId="621F68F3" w:rsidR="00517C8B" w:rsidRPr="005D244B" w:rsidRDefault="00517C8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around </w:t>
            </w:r>
            <w:r w:rsidR="00800707">
              <w:rPr>
                <w:rFonts w:ascii="Trebuchet MS" w:hAnsi="Trebuchet MS"/>
                <w:sz w:val="20"/>
                <w:szCs w:val="20"/>
              </w:rPr>
              <w:t>another species of tree</w:t>
            </w:r>
            <w:bookmarkStart w:id="0" w:name="_GoBack"/>
            <w:bookmarkEnd w:id="0"/>
            <w:r w:rsidRPr="005D244B">
              <w:rPr>
                <w:rFonts w:ascii="Trebuchet MS" w:hAnsi="Trebuchet MS"/>
                <w:sz w:val="20"/>
                <w:szCs w:val="20"/>
              </w:rPr>
              <w:t xml:space="preserve"> – this </w:t>
            </w:r>
          </w:p>
          <w:p w14:paraId="4075CE1C" w14:textId="77777777" w:rsidR="00517C8B" w:rsidRPr="005D244B" w:rsidRDefault="00517C8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slowly kills the tree</w:t>
            </w:r>
          </w:p>
          <w:p w14:paraId="0270E6CF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A00C1" w:rsidRPr="005D244B" w14:paraId="59A505FC" w14:textId="77777777" w:rsidTr="00800707">
        <w:tc>
          <w:tcPr>
            <w:tcW w:w="3192" w:type="dxa"/>
          </w:tcPr>
          <w:p w14:paraId="5829B13C" w14:textId="77777777" w:rsidR="00517C8B" w:rsidRPr="005D244B" w:rsidRDefault="00517C8B" w:rsidP="00517C8B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Botfly</w:t>
            </w:r>
          </w:p>
          <w:p w14:paraId="528121A3" w14:textId="77777777" w:rsidR="00517C8B" w:rsidRPr="005D244B" w:rsidRDefault="00517C8B" w:rsidP="00517C8B">
            <w:pPr>
              <w:ind w:left="126" w:right="126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3EF4580F" w14:textId="77777777" w:rsidR="00517C8B" w:rsidRPr="005D244B" w:rsidRDefault="00092083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8965632" wp14:editId="4A759BB3">
                  <wp:extent cx="1143000" cy="1589810"/>
                  <wp:effectExtent l="19050" t="0" r="0" b="0"/>
                  <wp:docPr id="32" name="Picture 32" descr="http://upload.wikimedia.org/wikipedia/commons/thumb/b/b5/Horse_Botfly_Imago.png/220px-Horse_Botfly_Ima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thumb/b/b5/Horse_Botfly_Imago.png/220px-Horse_Botfly_Ima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90" cy="159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3EE31C3A" w14:textId="77777777" w:rsidR="00517C8B" w:rsidRPr="005D244B" w:rsidRDefault="00517C8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larvae burrow in skin of large mammals and eat oxygen rich blood leaving holes in the hosts body</w:t>
            </w:r>
          </w:p>
          <w:p w14:paraId="29BEC2AD" w14:textId="77777777" w:rsidR="00517C8B" w:rsidRPr="005D244B" w:rsidRDefault="00517C8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Water:  Absorbed from blood</w:t>
            </w:r>
          </w:p>
          <w:p w14:paraId="163F2604" w14:textId="77777777" w:rsidR="00517C8B" w:rsidRPr="005D244B" w:rsidRDefault="00517C8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Shelter:  live in flesh of mammals</w:t>
            </w:r>
          </w:p>
          <w:p w14:paraId="0FA21FA7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Transportation:  mosquitoes transport botfly larvae to mammals</w:t>
            </w:r>
          </w:p>
        </w:tc>
      </w:tr>
      <w:tr w:rsidR="009A00C1" w:rsidRPr="005D244B" w14:paraId="25E29F5C" w14:textId="77777777" w:rsidTr="00800707">
        <w:tc>
          <w:tcPr>
            <w:tcW w:w="3192" w:type="dxa"/>
          </w:tcPr>
          <w:p w14:paraId="2AE376DB" w14:textId="77777777" w:rsidR="00517C8B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lastRenderedPageBreak/>
              <w:t>Red Eyed Tree Frog</w:t>
            </w:r>
          </w:p>
          <w:p w14:paraId="73536F05" w14:textId="77777777" w:rsidR="00161764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62D70D3F" w14:textId="77777777" w:rsidR="00517C8B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CE2EC35" wp14:editId="488C8059">
                  <wp:extent cx="1666875" cy="1250156"/>
                  <wp:effectExtent l="19050" t="0" r="9525" b="0"/>
                  <wp:docPr id="1" name="Picture 1" descr="http://upload.wikimedia.org/wikipedia/commons/thumb/b/be/Red_eyed_tree_frog_edit2.jpg/220px-Red_eyed_tree_frog_edit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b/be/Red_eyed_tree_frog_edit2.jpg/220px-Red_eyed_tree_frog_edit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6F242298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small invertebrates (bugs)</w:t>
            </w:r>
          </w:p>
          <w:p w14:paraId="585012F5" w14:textId="77777777" w:rsidR="00E24893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Water:  find water in pools, ponds</w:t>
            </w:r>
          </w:p>
          <w:p w14:paraId="12F43705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Shelter/Transportation: live in trees, especially on leaves</w:t>
            </w:r>
          </w:p>
          <w:p w14:paraId="3DEF7184" w14:textId="77777777" w:rsidR="00517C8B" w:rsidRPr="005D244B" w:rsidRDefault="00161764" w:rsidP="00161764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Support: after mating, red eye tree frogs lay eggs on leaves that hover above water</w:t>
            </w:r>
          </w:p>
        </w:tc>
      </w:tr>
      <w:tr w:rsidR="009A00C1" w:rsidRPr="005D244B" w14:paraId="5FE03126" w14:textId="77777777" w:rsidTr="00800707">
        <w:tc>
          <w:tcPr>
            <w:tcW w:w="3192" w:type="dxa"/>
          </w:tcPr>
          <w:p w14:paraId="02084E10" w14:textId="77777777" w:rsidR="00161764" w:rsidRPr="005D244B" w:rsidRDefault="00161764" w:rsidP="00161764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proofErr w:type="spellStart"/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Amoebiod</w:t>
            </w:r>
            <w:proofErr w:type="spellEnd"/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Trophont</w:t>
            </w:r>
            <w:proofErr w:type="spellEnd"/>
          </w:p>
          <w:p w14:paraId="13A773C9" w14:textId="77777777" w:rsidR="00517C8B" w:rsidRPr="005D244B" w:rsidRDefault="00161764" w:rsidP="00161764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(single-celled protist)</w:t>
            </w:r>
          </w:p>
        </w:tc>
        <w:tc>
          <w:tcPr>
            <w:tcW w:w="3546" w:type="dxa"/>
          </w:tcPr>
          <w:p w14:paraId="1A11B3CD" w14:textId="77777777" w:rsidR="00517C8B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124C107" wp14:editId="0A0E1C90">
                  <wp:extent cx="1693623" cy="1123950"/>
                  <wp:effectExtent l="19050" t="0" r="1827" b="0"/>
                  <wp:docPr id="4" name="Picture 4" descr="http://upload.wikimedia.org/wikipedia/commons/thumb/b/b3/Chaos_carolinense.jpg/220px-Chaos_carolinens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b/b3/Chaos_carolinense.jpg/220px-Chaos_carolinens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623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342B786B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feeds on fish tissue – often causes white spots and illness in fish</w:t>
            </w:r>
          </w:p>
          <w:p w14:paraId="02B77C83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Shelter/Support/Transportation:  live in freshwater can be spread by contact between infected fish.  </w:t>
            </w:r>
          </w:p>
          <w:p w14:paraId="543066AF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A00C1" w:rsidRPr="005D244B" w14:paraId="62FF0718" w14:textId="77777777" w:rsidTr="00800707">
        <w:tc>
          <w:tcPr>
            <w:tcW w:w="3192" w:type="dxa"/>
          </w:tcPr>
          <w:p w14:paraId="36CA6D06" w14:textId="77777777" w:rsidR="00161764" w:rsidRPr="005D244B" w:rsidRDefault="00161764" w:rsidP="00161764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Fig Wasp</w:t>
            </w:r>
          </w:p>
          <w:p w14:paraId="0EC56071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51179AF" w14:textId="77777777" w:rsidR="00517C8B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A6A6CD2" wp14:editId="3FDD8A15">
                  <wp:extent cx="1605764" cy="1209675"/>
                  <wp:effectExtent l="19050" t="0" r="0" b="0"/>
                  <wp:docPr id="7" name="Picture 7" descr="File:Blastophaga psenes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Blastophaga psenes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6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4A7615FA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fig seeds</w:t>
            </w:r>
          </w:p>
          <w:p w14:paraId="2F35E4C6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Shelter:   males live </w:t>
            </w:r>
          </w:p>
          <w:p w14:paraId="41964850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entire life inside of </w:t>
            </w:r>
          </w:p>
          <w:p w14:paraId="3D60EA5F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figs, females only</w:t>
            </w:r>
          </w:p>
          <w:p w14:paraId="4A0C1906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 leave figs in order </w:t>
            </w:r>
          </w:p>
          <w:p w14:paraId="4D28E534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to find a new fig to</w:t>
            </w:r>
          </w:p>
          <w:p w14:paraId="34EDD68E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lay eggs</w:t>
            </w:r>
          </w:p>
          <w:p w14:paraId="234CD72F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Support:   female fig </w:t>
            </w:r>
          </w:p>
          <w:p w14:paraId="55E7F87F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wasps lay eggs </w:t>
            </w:r>
          </w:p>
          <w:p w14:paraId="3F34F27C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inside figs</w:t>
            </w:r>
          </w:p>
          <w:p w14:paraId="6D474A6C" w14:textId="77777777" w:rsidR="00517C8B" w:rsidRPr="005D244B" w:rsidRDefault="00517C8B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61764" w:rsidRPr="005D244B" w14:paraId="1E23E4C2" w14:textId="77777777" w:rsidTr="00800707">
        <w:tc>
          <w:tcPr>
            <w:tcW w:w="3192" w:type="dxa"/>
          </w:tcPr>
          <w:p w14:paraId="6CC01947" w14:textId="77777777" w:rsidR="00161764" w:rsidRPr="005D244B" w:rsidRDefault="00161764" w:rsidP="00161764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Howler Monkey</w:t>
            </w:r>
          </w:p>
          <w:p w14:paraId="2096B8C6" w14:textId="77777777" w:rsidR="00161764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13B40B2" w14:textId="77777777" w:rsidR="00161764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10720A5" wp14:editId="797C2BAF">
                  <wp:extent cx="1362075" cy="1738649"/>
                  <wp:effectExtent l="19050" t="0" r="9525" b="0"/>
                  <wp:docPr id="10" name="Picture 10" descr="http://upload.wikimedia.org/wikipedia/commons/thumb/c/c2/Allouataadulto_500px.jpg/170px-Allouataadulto_500px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c/c2/Allouataadulto_500px.jpg/170px-Allouataadulto_500px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38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692DD26A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herbivores</w:t>
            </w:r>
          </w:p>
          <w:p w14:paraId="1DEE1FFA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(eat leaves and fruit)</w:t>
            </w:r>
          </w:p>
          <w:p w14:paraId="534D69C6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Water:  drink from </w:t>
            </w:r>
          </w:p>
          <w:p w14:paraId="5BDFB45C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streams, pools</w:t>
            </w:r>
          </w:p>
          <w:p w14:paraId="301708B0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Shelter/Support/</w:t>
            </w:r>
          </w:p>
          <w:p w14:paraId="7EB5048D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Transportation: </w:t>
            </w:r>
          </w:p>
          <w:p w14:paraId="017C9368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 live and travel</w:t>
            </w:r>
          </w:p>
          <w:p w14:paraId="232FABC3" w14:textId="77777777" w:rsidR="00161764" w:rsidRPr="005D244B" w:rsidRDefault="00161764" w:rsidP="00161764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 in trees</w:t>
            </w:r>
          </w:p>
          <w:p w14:paraId="76DD2D68" w14:textId="77777777" w:rsidR="00161764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61764" w:rsidRPr="005D244B" w14:paraId="27F8B267" w14:textId="77777777" w:rsidTr="00800707">
        <w:tc>
          <w:tcPr>
            <w:tcW w:w="3192" w:type="dxa"/>
          </w:tcPr>
          <w:p w14:paraId="620BACFB" w14:textId="77777777" w:rsidR="00161764" w:rsidRPr="005D244B" w:rsidRDefault="00161764" w:rsidP="00161764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Bromeliad</w:t>
            </w:r>
          </w:p>
        </w:tc>
        <w:tc>
          <w:tcPr>
            <w:tcW w:w="3546" w:type="dxa"/>
          </w:tcPr>
          <w:p w14:paraId="74F81676" w14:textId="77777777" w:rsidR="00161764" w:rsidRPr="005D244B" w:rsidRDefault="009A00C1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BA4DF4C" wp14:editId="6F1730DC">
                  <wp:extent cx="1571625" cy="1180465"/>
                  <wp:effectExtent l="19050" t="0" r="9525" b="0"/>
                  <wp:docPr id="72" name="Picture 72" descr="Bromeliad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romeliad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6C82A1AE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Food:  Sunlight, nutrients from soil particles </w:t>
            </w:r>
          </w:p>
          <w:p w14:paraId="6A8170F1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Water:  Absorbed from air</w:t>
            </w:r>
          </w:p>
          <w:p w14:paraId="02D6BA93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Support: live on plant structures without harming them</w:t>
            </w:r>
          </w:p>
          <w:p w14:paraId="02C057E6" w14:textId="77777777" w:rsidR="00161764" w:rsidRPr="005D244B" w:rsidRDefault="00161764" w:rsidP="00161764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Transportation:   pollinated by nectar eaters such as bats, insects and hummingbirds; seeds dispersed by birds after eating their fruit</w:t>
            </w:r>
          </w:p>
        </w:tc>
      </w:tr>
      <w:tr w:rsidR="00161764" w:rsidRPr="005D244B" w14:paraId="5A14502A" w14:textId="77777777" w:rsidTr="00800707">
        <w:tc>
          <w:tcPr>
            <w:tcW w:w="3192" w:type="dxa"/>
          </w:tcPr>
          <w:p w14:paraId="0AE0EB77" w14:textId="77777777" w:rsidR="00161764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Coati</w:t>
            </w:r>
          </w:p>
        </w:tc>
        <w:tc>
          <w:tcPr>
            <w:tcW w:w="3546" w:type="dxa"/>
          </w:tcPr>
          <w:p w14:paraId="71B5DC17" w14:textId="77777777" w:rsidR="00161764" w:rsidRPr="005D244B" w:rsidRDefault="009A00C1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BA6859" wp14:editId="7542050E">
                  <wp:extent cx="1571625" cy="1047750"/>
                  <wp:effectExtent l="19050" t="0" r="9525" b="0"/>
                  <wp:docPr id="69" name="Picture 69" descr="http://upload.wikimedia.org/wikipedia/commons/thumb/f/f7/Nasuanarica1.jpg/120px-Nasuanarica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f/f7/Nasuanarica1.jpg/120px-Nasuanarica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68C95078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fruits, smaller mammals, occasionally fish</w:t>
            </w:r>
          </w:p>
          <w:p w14:paraId="0E20FE03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Water:  drink from streams              S</w:t>
            </w:r>
            <w:r w:rsidR="00E24893">
              <w:rPr>
                <w:rFonts w:ascii="Trebuchet MS" w:hAnsi="Trebuchet MS"/>
                <w:sz w:val="20"/>
                <w:szCs w:val="20"/>
              </w:rPr>
              <w:t xml:space="preserve">helter/Support/Transportation: </w:t>
            </w:r>
            <w:r w:rsidRPr="005D244B">
              <w:rPr>
                <w:rFonts w:ascii="Trebuchet MS" w:hAnsi="Trebuchet MS"/>
                <w:sz w:val="20"/>
                <w:szCs w:val="20"/>
              </w:rPr>
              <w:t xml:space="preserve">pools                 </w:t>
            </w:r>
            <w:r w:rsidR="00E24893">
              <w:rPr>
                <w:rFonts w:ascii="Trebuchet MS" w:hAnsi="Trebuchet MS"/>
                <w:sz w:val="20"/>
                <w:szCs w:val="20"/>
              </w:rPr>
              <w:t xml:space="preserve">                              </w:t>
            </w:r>
            <w:r w:rsidRPr="005D244B">
              <w:rPr>
                <w:rFonts w:ascii="Trebuchet MS" w:hAnsi="Trebuchet MS"/>
                <w:sz w:val="20"/>
                <w:szCs w:val="20"/>
              </w:rPr>
              <w:t>live on the ground and in trees</w:t>
            </w:r>
          </w:p>
          <w:p w14:paraId="22BD7A94" w14:textId="77777777" w:rsidR="00161764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61764" w:rsidRPr="005D244B" w14:paraId="1A922223" w14:textId="77777777" w:rsidTr="00800707">
        <w:tc>
          <w:tcPr>
            <w:tcW w:w="3192" w:type="dxa"/>
          </w:tcPr>
          <w:p w14:paraId="58543146" w14:textId="77777777" w:rsidR="00161764" w:rsidRPr="005D244B" w:rsidRDefault="00161764" w:rsidP="00161764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lastRenderedPageBreak/>
              <w:t>Harpy Eagle</w:t>
            </w:r>
          </w:p>
          <w:p w14:paraId="30F3385A" w14:textId="77777777" w:rsidR="00161764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7DC59A13" w14:textId="77777777" w:rsidR="00161764" w:rsidRPr="005D244B" w:rsidRDefault="009A00C1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0C8EB6B" wp14:editId="36FC08C4">
                  <wp:extent cx="1257300" cy="1365885"/>
                  <wp:effectExtent l="19050" t="0" r="0" b="0"/>
                  <wp:docPr id="75" name="Picture 75" descr="http://upload.wikimedia.org/wikipedia/commons/thumb/3/3b/Harpia_harpyja_001_800.jpg/220px-Harpia_harpyja_001_80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load.wikimedia.org/wikipedia/commons/thumb/3/3b/Harpia_harpyja_001_800.jpg/220px-Harpia_harpyja_001_80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20B4D2C0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Food:  fruits, </w:t>
            </w:r>
          </w:p>
          <w:p w14:paraId="5405CF5D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smaller mammals, </w:t>
            </w:r>
          </w:p>
          <w:p w14:paraId="7DF104CA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occasionally fish</w:t>
            </w:r>
          </w:p>
          <w:p w14:paraId="2251A9B4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Water:  streams, </w:t>
            </w:r>
          </w:p>
          <w:p w14:paraId="31E81CA8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ponds, pools</w:t>
            </w:r>
          </w:p>
          <w:p w14:paraId="30A030B3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Shelter/Support: </w:t>
            </w:r>
          </w:p>
          <w:p w14:paraId="0C790A70" w14:textId="77777777" w:rsidR="00161764" w:rsidRPr="005D244B" w:rsidRDefault="00161764" w:rsidP="00161764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nest in trees</w:t>
            </w:r>
          </w:p>
        </w:tc>
      </w:tr>
      <w:tr w:rsidR="00161764" w:rsidRPr="005D244B" w14:paraId="5D5FE7BB" w14:textId="77777777" w:rsidTr="00800707">
        <w:tc>
          <w:tcPr>
            <w:tcW w:w="3192" w:type="dxa"/>
          </w:tcPr>
          <w:p w14:paraId="73345C13" w14:textId="77777777" w:rsidR="00161764" w:rsidRPr="005D244B" w:rsidRDefault="00161764" w:rsidP="00161764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Jabiru stork</w:t>
            </w:r>
          </w:p>
          <w:p w14:paraId="3ABD2A0E" w14:textId="77777777" w:rsidR="00161764" w:rsidRPr="005D244B" w:rsidRDefault="00161764" w:rsidP="0016176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6033D52" w14:textId="77777777" w:rsidR="00842F76" w:rsidRDefault="00842F76" w:rsidP="00517C8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542B49" w14:textId="77777777" w:rsidR="00842F76" w:rsidRDefault="00842F76" w:rsidP="00842F7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DE91713" wp14:editId="72273154">
                  <wp:extent cx="1724025" cy="1149350"/>
                  <wp:effectExtent l="19050" t="0" r="9525" b="0"/>
                  <wp:docPr id="84" name="Picture 84" descr="http://upload.wikimedia.org/wikipedia/commons/thumb/d/d9/JabiruStorkBelize.JPG/225px-JabiruStorkBelize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pload.wikimedia.org/wikipedia/commons/thumb/d/d9/JabiruStorkBelize.JPG/225px-JabiruStorkBelize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D67B6" w14:textId="77777777" w:rsidR="00842F76" w:rsidRDefault="00842F76" w:rsidP="00842F7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5082F1" w14:textId="77777777" w:rsidR="00161764" w:rsidRPr="00842F76" w:rsidRDefault="00842F76" w:rsidP="00842F76">
            <w:pPr>
              <w:tabs>
                <w:tab w:val="left" w:pos="211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3900" w:type="dxa"/>
          </w:tcPr>
          <w:p w14:paraId="05BC1884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Food:  eat fish, </w:t>
            </w:r>
          </w:p>
          <w:p w14:paraId="1C0545F0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frogs, and snakes</w:t>
            </w:r>
          </w:p>
          <w:p w14:paraId="1158D4B1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Water:  streams, </w:t>
            </w:r>
          </w:p>
          <w:p w14:paraId="17E44F3D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ponds, pools</w:t>
            </w:r>
          </w:p>
          <w:p w14:paraId="2CC08ED5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Shelter/Support: </w:t>
            </w:r>
          </w:p>
          <w:p w14:paraId="723459A4" w14:textId="77777777" w:rsidR="00161764" w:rsidRPr="005D244B" w:rsidRDefault="00161764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nest in trees</w:t>
            </w:r>
          </w:p>
        </w:tc>
      </w:tr>
      <w:tr w:rsidR="00161764" w:rsidRPr="005D244B" w14:paraId="23CC3436" w14:textId="77777777" w:rsidTr="00800707">
        <w:tc>
          <w:tcPr>
            <w:tcW w:w="3192" w:type="dxa"/>
          </w:tcPr>
          <w:p w14:paraId="4349D437" w14:textId="77777777" w:rsidR="00495943" w:rsidRPr="005D244B" w:rsidRDefault="00495943" w:rsidP="00495943">
            <w:pPr>
              <w:pStyle w:val="Heading2"/>
              <w:ind w:right="130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Hummingbird </w:t>
            </w:r>
          </w:p>
          <w:p w14:paraId="025F0F50" w14:textId="77777777" w:rsidR="00161764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6" w:type="dxa"/>
          </w:tcPr>
          <w:p w14:paraId="13DB0E90" w14:textId="77777777" w:rsidR="00161764" w:rsidRPr="005D244B" w:rsidRDefault="00842F7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9C666A" wp14:editId="5F11D6EF">
                  <wp:extent cx="1581150" cy="1056496"/>
                  <wp:effectExtent l="19050" t="0" r="0" b="0"/>
                  <wp:docPr id="87" name="Picture 87" descr="http://upload.wikimedia.org/wikipedia/commons/thumb/1/16/Archilochus-alexandri-002-edit.jpg/220px-Archilochus-alexandri-002-edit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upload.wikimedia.org/wikipedia/commons/thumb/1/16/Archilochus-alexandri-002-edit.jpg/220px-Archilochus-alexandri-002-edit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55CA5B04" w14:textId="77777777" w:rsidR="00495943" w:rsidRPr="005D244B" w:rsidRDefault="00495943" w:rsidP="00495943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nectar                                      Water:  drink from streams, pools</w:t>
            </w:r>
          </w:p>
          <w:p w14:paraId="4F129BD8" w14:textId="77777777" w:rsidR="00495943" w:rsidRPr="005D244B" w:rsidRDefault="00495943" w:rsidP="0049594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Shelter/Support: </w:t>
            </w:r>
          </w:p>
          <w:p w14:paraId="17F17CD2" w14:textId="77777777" w:rsidR="00495943" w:rsidRPr="005D244B" w:rsidRDefault="00495943" w:rsidP="0049594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nest in trees</w:t>
            </w:r>
          </w:p>
          <w:p w14:paraId="264E457B" w14:textId="77777777" w:rsidR="00161764" w:rsidRPr="005D244B" w:rsidRDefault="00161764" w:rsidP="00517C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5943" w:rsidRPr="005D244B" w14:paraId="1A5D5D4A" w14:textId="77777777" w:rsidTr="00800707">
        <w:tc>
          <w:tcPr>
            <w:tcW w:w="3192" w:type="dxa"/>
          </w:tcPr>
          <w:p w14:paraId="6BFBBBC1" w14:textId="77777777" w:rsidR="00495943" w:rsidRPr="005D244B" w:rsidRDefault="00495943" w:rsidP="00495943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Fruit bat</w:t>
            </w:r>
          </w:p>
          <w:p w14:paraId="335EC789" w14:textId="77777777" w:rsidR="00495943" w:rsidRPr="005D244B" w:rsidRDefault="00495943" w:rsidP="00495943">
            <w:pPr>
              <w:pStyle w:val="Heading2"/>
              <w:ind w:left="130" w:right="130"/>
              <w:outlineLvl w:val="1"/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619A650" w14:textId="77777777" w:rsidR="00495943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A6F7447" wp14:editId="30CC9F63">
                  <wp:extent cx="1626698" cy="1581150"/>
                  <wp:effectExtent l="19050" t="0" r="0" b="0"/>
                  <wp:docPr id="13" name="Picture 13" descr="http://upload.wikimedia.org/wikipedia/commons/thumb/8/80/Kalong-drawing.jpg/250px-Kalong-drawing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8/80/Kalong-drawing.jpg/250px-Kalong-drawing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698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310E3935" w14:textId="77777777" w:rsidR="00495943" w:rsidRPr="005D244B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fruits</w:t>
            </w:r>
          </w:p>
          <w:p w14:paraId="09B5808C" w14:textId="77777777" w:rsidR="00495943" w:rsidRPr="005D244B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Water:  drink from streams, pools</w:t>
            </w:r>
          </w:p>
          <w:p w14:paraId="1311299E" w14:textId="77777777" w:rsidR="00495943" w:rsidRPr="005D244B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Shelter: caves, overhangs, trees</w:t>
            </w:r>
          </w:p>
          <w:p w14:paraId="14765311" w14:textId="77777777" w:rsidR="00495943" w:rsidRPr="005D244B" w:rsidRDefault="00495943" w:rsidP="004959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5943" w:rsidRPr="005D244B" w14:paraId="0B2DB3BC" w14:textId="77777777" w:rsidTr="00800707">
        <w:tc>
          <w:tcPr>
            <w:tcW w:w="3192" w:type="dxa"/>
          </w:tcPr>
          <w:p w14:paraId="0AD09682" w14:textId="77777777" w:rsidR="00495943" w:rsidRPr="005D244B" w:rsidRDefault="00495943" w:rsidP="00495943">
            <w:pPr>
              <w:pStyle w:val="Heading2"/>
              <w:ind w:left="130" w:right="130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Vampire bat</w:t>
            </w:r>
          </w:p>
          <w:p w14:paraId="7F2ABCA9" w14:textId="77777777" w:rsidR="005D112E" w:rsidRDefault="005D112E" w:rsidP="00495943">
            <w:pPr>
              <w:pStyle w:val="Heading2"/>
              <w:ind w:left="130" w:right="130"/>
              <w:outlineLvl w:val="1"/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</w:pPr>
          </w:p>
          <w:p w14:paraId="25948B85" w14:textId="77777777" w:rsidR="00495943" w:rsidRPr="005D112E" w:rsidRDefault="00495943" w:rsidP="005D112E">
            <w:pPr>
              <w:jc w:val="center"/>
            </w:pPr>
          </w:p>
        </w:tc>
        <w:tc>
          <w:tcPr>
            <w:tcW w:w="3546" w:type="dxa"/>
          </w:tcPr>
          <w:p w14:paraId="4EB924FD" w14:textId="77777777" w:rsidR="00495943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50B5967" wp14:editId="0F71A65A">
                  <wp:extent cx="1495425" cy="1423645"/>
                  <wp:effectExtent l="19050" t="0" r="9525" b="0"/>
                  <wp:docPr id="16" name="Picture 16" descr="http://upload.wikimedia.org/wikipedia/commons/thumb/3/3f/Desmodus.jpg/250px-Desmodu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3/3f/Desmodus.jpg/250px-Desmodu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904" cy="142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2FCCD62D" w14:textId="77777777" w:rsidR="00495943" w:rsidRPr="005D244B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Food:  feed on                                                       Water:  drinks  </w:t>
            </w:r>
          </w:p>
          <w:p w14:paraId="60415523" w14:textId="77777777" w:rsidR="00E24893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blood from live                      </w:t>
            </w:r>
            <w:r w:rsidR="00E24893">
              <w:rPr>
                <w:rFonts w:ascii="Trebuchet MS" w:hAnsi="Trebuchet MS"/>
                <w:sz w:val="20"/>
                <w:szCs w:val="20"/>
              </w:rPr>
              <w:t xml:space="preserve">                              </w:t>
            </w:r>
          </w:p>
          <w:p w14:paraId="456C02EB" w14:textId="77777777" w:rsidR="00495943" w:rsidRPr="005D244B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from streams, </w:t>
            </w:r>
          </w:p>
          <w:p w14:paraId="5BB8DE17" w14:textId="77777777" w:rsidR="00E24893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mammals                              </w:t>
            </w:r>
            <w:r w:rsidR="00E24893">
              <w:rPr>
                <w:rFonts w:ascii="Trebuchet MS" w:hAnsi="Trebuchet MS"/>
                <w:sz w:val="20"/>
                <w:szCs w:val="20"/>
              </w:rPr>
              <w:t xml:space="preserve">                         </w:t>
            </w:r>
          </w:p>
          <w:p w14:paraId="5E2D07B3" w14:textId="77777777" w:rsidR="00495943" w:rsidRPr="005D244B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ponds</w:t>
            </w:r>
          </w:p>
          <w:p w14:paraId="008D34B9" w14:textId="77777777" w:rsidR="00495943" w:rsidRPr="005D244B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(does not kill host)</w:t>
            </w:r>
          </w:p>
          <w:p w14:paraId="442C56C1" w14:textId="77777777" w:rsidR="00495943" w:rsidRPr="005D244B" w:rsidRDefault="00495943" w:rsidP="00495943">
            <w:pPr>
              <w:ind w:left="126" w:right="126" w:firstLine="54"/>
              <w:rPr>
                <w:rFonts w:ascii="Trebuchet MS" w:hAnsi="Trebuchet MS"/>
                <w:sz w:val="20"/>
                <w:szCs w:val="20"/>
              </w:rPr>
            </w:pPr>
          </w:p>
          <w:p w14:paraId="7408F0C5" w14:textId="77777777" w:rsidR="00495943" w:rsidRPr="005D244B" w:rsidRDefault="00495943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Shelter:  caves, </w:t>
            </w:r>
          </w:p>
          <w:p w14:paraId="1609A5E3" w14:textId="77777777" w:rsidR="00495943" w:rsidRPr="005D244B" w:rsidRDefault="00495943" w:rsidP="00495943">
            <w:pPr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overhan</w:t>
            </w:r>
            <w:r w:rsidR="00E24893">
              <w:rPr>
                <w:rFonts w:ascii="Trebuchet MS" w:hAnsi="Trebuchet MS"/>
                <w:sz w:val="20"/>
                <w:szCs w:val="20"/>
              </w:rPr>
              <w:t>g</w:t>
            </w:r>
          </w:p>
        </w:tc>
      </w:tr>
      <w:tr w:rsidR="00495943" w:rsidRPr="005D244B" w14:paraId="2CA320CA" w14:textId="77777777" w:rsidTr="00800707">
        <w:tc>
          <w:tcPr>
            <w:tcW w:w="3192" w:type="dxa"/>
          </w:tcPr>
          <w:p w14:paraId="7354E499" w14:textId="77777777" w:rsidR="005D244B" w:rsidRPr="005D244B" w:rsidRDefault="005D244B" w:rsidP="005D244B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lastRenderedPageBreak/>
              <w:t>Fishing bats</w:t>
            </w:r>
          </w:p>
          <w:p w14:paraId="1AD2AF5B" w14:textId="77777777" w:rsidR="00495943" w:rsidRPr="005D244B" w:rsidRDefault="00495943" w:rsidP="00495943">
            <w:pPr>
              <w:pStyle w:val="Heading2"/>
              <w:ind w:left="130" w:right="130"/>
              <w:outlineLvl w:val="1"/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546" w:type="dxa"/>
          </w:tcPr>
          <w:p w14:paraId="1F9DED95" w14:textId="77777777" w:rsidR="00495943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6078DAF" wp14:editId="3AD334E3">
                  <wp:extent cx="1352550" cy="2059565"/>
                  <wp:effectExtent l="19050" t="0" r="0" b="0"/>
                  <wp:docPr id="19" name="Picture 19" descr="http://upload.wikimedia.org/wikipedia/commons/thumb/3/3c/Captive_Noctilio_leporinus.jpg/220px-Captive_Noctilio_leporinu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3/3c/Captive_Noctilio_leporinus.jpg/220px-Captive_Noctilio_leporinu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5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08B03776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fish</w:t>
            </w:r>
          </w:p>
          <w:p w14:paraId="6B4C6489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Water:  drink from </w:t>
            </w:r>
          </w:p>
          <w:p w14:paraId="6CB9BE39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streams, pools</w:t>
            </w:r>
          </w:p>
          <w:p w14:paraId="2CC3849F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Shelter:  caves, </w:t>
            </w:r>
          </w:p>
          <w:p w14:paraId="63C3A199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overhangs trees</w:t>
            </w:r>
          </w:p>
          <w:p w14:paraId="631B629E" w14:textId="77777777" w:rsidR="00495943" w:rsidRPr="005D244B" w:rsidRDefault="00495943" w:rsidP="004959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5943" w:rsidRPr="005D244B" w14:paraId="03B5C101" w14:textId="77777777" w:rsidTr="00800707">
        <w:tc>
          <w:tcPr>
            <w:tcW w:w="3192" w:type="dxa"/>
          </w:tcPr>
          <w:p w14:paraId="092DB39D" w14:textId="77777777" w:rsidR="005D244B" w:rsidRPr="005D244B" w:rsidRDefault="005D244B" w:rsidP="005D244B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Hummingbird moth </w:t>
            </w:r>
          </w:p>
          <w:p w14:paraId="3950336D" w14:textId="77777777" w:rsidR="00495943" w:rsidRPr="005D244B" w:rsidRDefault="00495943" w:rsidP="00495943">
            <w:pPr>
              <w:pStyle w:val="Heading2"/>
              <w:ind w:left="130" w:right="130"/>
              <w:outlineLvl w:val="1"/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4D1A893" w14:textId="77777777" w:rsidR="00495943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3A0B8C9" wp14:editId="57DDEC6E">
                  <wp:extent cx="1320335" cy="1476375"/>
                  <wp:effectExtent l="19050" t="0" r="0" b="0"/>
                  <wp:docPr id="22" name="Picture 22" descr="http://upload.wikimedia.org/wikipedia/commons/thumb/2/2a/Hemaris_diffinis.JPG/220px-Hemaris_diffini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2/2a/Hemaris_diffinis.JPG/220px-Hemaris_diffini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3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0A3CF04A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leaves (caterpillars), nectar  (moths)</w:t>
            </w:r>
          </w:p>
          <w:p w14:paraId="5EDAF509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Water: puddles, and in nectar</w:t>
            </w:r>
          </w:p>
          <w:p w14:paraId="10F75647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Shelter:   thick foliage in bushes and trees</w:t>
            </w:r>
          </w:p>
          <w:p w14:paraId="7BB5ACDE" w14:textId="77777777" w:rsidR="00495943" w:rsidRPr="005D244B" w:rsidRDefault="00495943" w:rsidP="004959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5943" w:rsidRPr="005D244B" w14:paraId="12454D6B" w14:textId="77777777" w:rsidTr="00800707">
        <w:tc>
          <w:tcPr>
            <w:tcW w:w="3192" w:type="dxa"/>
          </w:tcPr>
          <w:p w14:paraId="6EB9FCAE" w14:textId="77777777" w:rsidR="005D244B" w:rsidRPr="005D244B" w:rsidRDefault="005D244B" w:rsidP="005D244B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Boa Constrictor</w:t>
            </w:r>
          </w:p>
          <w:p w14:paraId="701F9DB0" w14:textId="77777777" w:rsidR="00495943" w:rsidRPr="005D244B" w:rsidRDefault="00495943" w:rsidP="00495943">
            <w:pPr>
              <w:pStyle w:val="Heading2"/>
              <w:ind w:left="130" w:right="130"/>
              <w:outlineLvl w:val="1"/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7F15A28" w14:textId="77777777" w:rsidR="00495943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7C42A00" wp14:editId="3B8C2D5F">
                  <wp:extent cx="1524000" cy="1066800"/>
                  <wp:effectExtent l="19050" t="0" r="0" b="0"/>
                  <wp:docPr id="25" name="Picture 25" descr="http://upload.wikimedia.org/wikipedia/commons/thumb/a/a7/Boa_constrictor_%282%29.jpg/220px-Boa_constrictor_%282%29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a/a7/Boa_constrictor_%282%29.jpg/220px-Boa_constrictor_%282%29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511C75B0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small to medium mammals, birds, reptiles and amphibians</w:t>
            </w:r>
          </w:p>
          <w:p w14:paraId="4BDBD3E1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Water:  drinks from streams, pools, and possibly bromeliads</w:t>
            </w:r>
          </w:p>
          <w:p w14:paraId="4B5C2AA4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Shelter/Transportation:  lives and travels in trees</w:t>
            </w:r>
          </w:p>
          <w:p w14:paraId="29DCAF7E" w14:textId="77777777" w:rsidR="00495943" w:rsidRPr="005D244B" w:rsidRDefault="00495943" w:rsidP="004959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D244B" w:rsidRPr="005D244B" w14:paraId="7F674496" w14:textId="77777777" w:rsidTr="00800707">
        <w:tc>
          <w:tcPr>
            <w:tcW w:w="3192" w:type="dxa"/>
          </w:tcPr>
          <w:p w14:paraId="07B7B0C8" w14:textId="77777777" w:rsidR="005D244B" w:rsidRPr="005D244B" w:rsidRDefault="005D244B" w:rsidP="005D244B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Mosquito</w:t>
            </w:r>
          </w:p>
          <w:p w14:paraId="2D0590E5" w14:textId="77777777" w:rsidR="005D244B" w:rsidRPr="005D244B" w:rsidRDefault="005D244B" w:rsidP="005D244B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994696C" w14:textId="77777777" w:rsidR="005D244B" w:rsidRPr="005D244B" w:rsidRDefault="009C2706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BB57A98" wp14:editId="4C2CCDF8">
                  <wp:extent cx="1382817" cy="1238250"/>
                  <wp:effectExtent l="19050" t="0" r="7833" b="0"/>
                  <wp:docPr id="28" name="Picture 28" descr="http://upload.wikimedia.org/wikipedia/commons/thumb/d/dc/Mosquito_2007-2.jpg/220px-Mosquito_2007-2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d/dc/Mosquito_2007-2.jpg/220px-Mosquito_2007-2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17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5D9D31F8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feeds on the blood of mammals, birds or amphibians</w:t>
            </w:r>
          </w:p>
          <w:p w14:paraId="7292D9D9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Shelter/Transportation/:  lays eggs in moist areas with pools of water  capable of flying to find food</w:t>
            </w:r>
          </w:p>
          <w:p w14:paraId="06BC431C" w14:textId="77777777" w:rsidR="005D244B" w:rsidRPr="005D244B" w:rsidRDefault="005D244B" w:rsidP="005D244B">
            <w:pPr>
              <w:ind w:left="126" w:right="12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D244B" w:rsidRPr="005D244B" w14:paraId="269CFAF3" w14:textId="77777777" w:rsidTr="00800707">
        <w:tc>
          <w:tcPr>
            <w:tcW w:w="3192" w:type="dxa"/>
          </w:tcPr>
          <w:p w14:paraId="37BF3045" w14:textId="77777777" w:rsidR="005D244B" w:rsidRPr="005D244B" w:rsidRDefault="005D244B" w:rsidP="005D244B">
            <w:pPr>
              <w:pStyle w:val="Heading2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 w:rsidRPr="005D244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Freshwater Fish</w:t>
            </w:r>
          </w:p>
          <w:p w14:paraId="3CAB919F" w14:textId="77777777" w:rsidR="005D244B" w:rsidRPr="005D244B" w:rsidRDefault="005D244B" w:rsidP="005D244B">
            <w:pPr>
              <w:pStyle w:val="Heading2"/>
              <w:jc w:val="center"/>
              <w:outlineLvl w:val="1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46" w:type="dxa"/>
          </w:tcPr>
          <w:p w14:paraId="1CFE5057" w14:textId="77777777" w:rsidR="005D244B" w:rsidRPr="005D244B" w:rsidRDefault="00092083" w:rsidP="00517C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6DE67823" wp14:editId="3D9BB6C6">
                  <wp:extent cx="1163572" cy="175260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02" cy="175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14:paraId="635CC955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>Food:  frog eggs, small invertebrates, aquatic plants</w:t>
            </w:r>
          </w:p>
          <w:p w14:paraId="79A4B6C4" w14:textId="77777777" w:rsidR="005D244B" w:rsidRPr="005D244B" w:rsidRDefault="005D244B" w:rsidP="00E24893">
            <w:pPr>
              <w:ind w:right="126"/>
              <w:rPr>
                <w:rFonts w:ascii="Trebuchet MS" w:hAnsi="Trebuchet MS"/>
                <w:sz w:val="20"/>
                <w:szCs w:val="20"/>
              </w:rPr>
            </w:pPr>
            <w:r w:rsidRPr="005D244B">
              <w:rPr>
                <w:rFonts w:ascii="Trebuchet MS" w:hAnsi="Trebuchet MS"/>
                <w:sz w:val="20"/>
                <w:szCs w:val="20"/>
              </w:rPr>
              <w:t xml:space="preserve">Shelter/Transportation/Support:  live in ponds, pools, streams </w:t>
            </w:r>
          </w:p>
          <w:p w14:paraId="3F0464D4" w14:textId="77777777" w:rsidR="005D244B" w:rsidRPr="005D244B" w:rsidRDefault="005D244B" w:rsidP="005D244B">
            <w:pPr>
              <w:ind w:left="126" w:right="12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F53FF43" w14:textId="77777777" w:rsidR="00E569C7" w:rsidRPr="005D244B" w:rsidRDefault="00E569C7" w:rsidP="00E569C7">
      <w:pPr>
        <w:spacing w:line="240" w:lineRule="auto"/>
        <w:rPr>
          <w:rFonts w:ascii="Trebuchet MS" w:hAnsi="Trebuchet MS"/>
          <w:sz w:val="20"/>
          <w:szCs w:val="20"/>
        </w:rPr>
      </w:pPr>
    </w:p>
    <w:p w14:paraId="04749605" w14:textId="77777777" w:rsidR="00E569C7" w:rsidRPr="005D244B" w:rsidRDefault="00E569C7">
      <w:pPr>
        <w:rPr>
          <w:rFonts w:ascii="Trebuchet MS" w:hAnsi="Trebuchet MS"/>
          <w:sz w:val="20"/>
          <w:szCs w:val="20"/>
        </w:rPr>
      </w:pPr>
    </w:p>
    <w:p w14:paraId="07ABE7DB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68EA6C36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0446418A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164D1085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257F7970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26627D3B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2B6AF51C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414A013F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4F1EB211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67A20A65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4E75A4D3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12410E38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64CB2C78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6175E549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02EA1EBB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6AA98D0D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05951082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42A6FB1B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1AFC1746" w14:textId="77777777" w:rsidR="00237D42" w:rsidRDefault="00237D42" w:rsidP="00E569C7">
      <w:pPr>
        <w:tabs>
          <w:tab w:val="left" w:pos="4770"/>
        </w:tabs>
        <w:rPr>
          <w:rFonts w:ascii="Trebuchet MS" w:hAnsi="Trebuchet MS"/>
        </w:rPr>
      </w:pPr>
    </w:p>
    <w:p w14:paraId="54159173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5A79CB62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0D7C49F1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742D6622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0CB4206A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754C31EF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07249D35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22AFA5A4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47723E93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04D75783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5444E25A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71AC8583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028AE53C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2588DEFA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0EDEEECC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197BC7A7" w14:textId="77777777" w:rsidR="005D112E" w:rsidRDefault="005D112E" w:rsidP="00237D42">
      <w:pPr>
        <w:spacing w:after="0" w:line="240" w:lineRule="auto"/>
        <w:rPr>
          <w:rFonts w:ascii="Trebuchet MS" w:hAnsi="Trebuchet MS"/>
        </w:rPr>
      </w:pPr>
    </w:p>
    <w:p w14:paraId="3CA70658" w14:textId="77777777" w:rsidR="00237D42" w:rsidRPr="0032154F" w:rsidRDefault="00237D42" w:rsidP="00237D42">
      <w:pPr>
        <w:spacing w:after="0" w:line="240" w:lineRule="auto"/>
        <w:rPr>
          <w:rFonts w:ascii="Trebuchet MS" w:hAnsi="Trebuchet MS"/>
        </w:rPr>
      </w:pPr>
      <w:r w:rsidRPr="00197588">
        <w:rPr>
          <w:rFonts w:ascii="Trebuchet MS" w:hAnsi="Trebuchet MS"/>
        </w:rPr>
        <w:t>Biology 1</w:t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  <w:t>Name:</w:t>
      </w:r>
    </w:p>
    <w:p w14:paraId="6EAB2C0B" w14:textId="77777777" w:rsidR="0022744A" w:rsidRDefault="00237D42" w:rsidP="00237D4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Organism Interactions Activity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2744A">
        <w:rPr>
          <w:rFonts w:ascii="Trebuchet MS" w:hAnsi="Trebuchet MS"/>
        </w:rPr>
        <w:t>Name:</w:t>
      </w:r>
    </w:p>
    <w:p w14:paraId="37C5862D" w14:textId="77777777" w:rsidR="00237D42" w:rsidRPr="0032154F" w:rsidRDefault="00237D42" w:rsidP="0022744A">
      <w:pPr>
        <w:spacing w:after="0" w:line="240" w:lineRule="auto"/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>Date</w:t>
      </w:r>
      <w:r w:rsidRPr="0032154F">
        <w:rPr>
          <w:rFonts w:ascii="Trebuchet MS" w:hAnsi="Trebuchet MS"/>
        </w:rPr>
        <w:t>:</w:t>
      </w:r>
    </w:p>
    <w:p w14:paraId="2FB940A5" w14:textId="77777777" w:rsidR="00237D42" w:rsidRPr="0032154F" w:rsidRDefault="00237D42" w:rsidP="00237D42">
      <w:pPr>
        <w:spacing w:after="0" w:line="240" w:lineRule="auto"/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>Hour</w:t>
      </w:r>
      <w:r w:rsidRPr="0032154F">
        <w:rPr>
          <w:rFonts w:ascii="Trebuchet MS" w:hAnsi="Trebuchet MS"/>
        </w:rPr>
        <w:t>:</w:t>
      </w:r>
    </w:p>
    <w:p w14:paraId="70F1BAAD" w14:textId="77777777" w:rsidR="00237D42" w:rsidRDefault="00237D42" w:rsidP="00237D42">
      <w:pPr>
        <w:tabs>
          <w:tab w:val="left" w:pos="3930"/>
        </w:tabs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Interaction Identification Table:</w:t>
      </w:r>
    </w:p>
    <w:p w14:paraId="04937CA8" w14:textId="77777777" w:rsidR="00E569C7" w:rsidRDefault="00E569C7" w:rsidP="00E569C7">
      <w:pPr>
        <w:tabs>
          <w:tab w:val="left" w:pos="4770"/>
        </w:tabs>
        <w:rPr>
          <w:rFonts w:ascii="Trebuchet MS" w:hAnsi="Trebuchet MS"/>
        </w:rPr>
      </w:pPr>
    </w:p>
    <w:p w14:paraId="2921EB9C" w14:textId="77777777" w:rsidR="0092154A" w:rsidRDefault="0092154A" w:rsidP="00E569C7">
      <w:pPr>
        <w:tabs>
          <w:tab w:val="left" w:pos="477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Find two organisms whose interaction is defined as the given term.  Write a “+” in the results column if the result of the interaction </w:t>
      </w:r>
      <w:r w:rsidR="00CF2359">
        <w:rPr>
          <w:rFonts w:ascii="Trebuchet MS" w:hAnsi="Trebuchet MS"/>
        </w:rPr>
        <w:t>is beneficial to that organism</w:t>
      </w:r>
      <w:r>
        <w:rPr>
          <w:rFonts w:ascii="Trebuchet MS" w:hAnsi="Trebuchet MS"/>
        </w:rPr>
        <w:t>.  Write a “-” in the results column if that organism is harmed by the interaction.</w:t>
      </w:r>
      <w:r w:rsidR="008E174E">
        <w:rPr>
          <w:rFonts w:ascii="Trebuchet MS" w:hAnsi="Trebuchet MS"/>
        </w:rPr>
        <w:t xml:space="preserve">  You may not use an organism twice within the same interaction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2340"/>
        <w:gridCol w:w="1260"/>
        <w:gridCol w:w="2358"/>
      </w:tblGrid>
      <w:tr w:rsidR="0092154A" w14:paraId="7496CD3F" w14:textId="77777777" w:rsidTr="00CF2359">
        <w:tc>
          <w:tcPr>
            <w:tcW w:w="2358" w:type="dxa"/>
          </w:tcPr>
          <w:p w14:paraId="15588A74" w14:textId="77777777" w:rsidR="0092154A" w:rsidRPr="0092154A" w:rsidRDefault="0092154A" w:rsidP="0092154A">
            <w:pPr>
              <w:tabs>
                <w:tab w:val="left" w:pos="477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2154A">
              <w:rPr>
                <w:rFonts w:ascii="Trebuchet MS" w:hAnsi="Trebuchet MS"/>
                <w:sz w:val="20"/>
                <w:szCs w:val="20"/>
              </w:rPr>
              <w:t>Organism A</w:t>
            </w:r>
          </w:p>
        </w:tc>
        <w:tc>
          <w:tcPr>
            <w:tcW w:w="1260" w:type="dxa"/>
          </w:tcPr>
          <w:p w14:paraId="00C44243" w14:textId="77777777" w:rsidR="0092154A" w:rsidRPr="0092154A" w:rsidRDefault="0092154A" w:rsidP="0092154A">
            <w:pPr>
              <w:tabs>
                <w:tab w:val="left" w:pos="477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2154A">
              <w:rPr>
                <w:rFonts w:ascii="Trebuchet MS" w:hAnsi="Trebuchet MS"/>
                <w:sz w:val="20"/>
                <w:szCs w:val="20"/>
              </w:rPr>
              <w:t>Organism A Results</w:t>
            </w:r>
          </w:p>
        </w:tc>
        <w:tc>
          <w:tcPr>
            <w:tcW w:w="2340" w:type="dxa"/>
          </w:tcPr>
          <w:p w14:paraId="042EA7B6" w14:textId="77777777" w:rsidR="0092154A" w:rsidRPr="0092154A" w:rsidRDefault="0092154A" w:rsidP="0092154A">
            <w:pPr>
              <w:tabs>
                <w:tab w:val="left" w:pos="477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2154A">
              <w:rPr>
                <w:rFonts w:ascii="Trebuchet MS" w:hAnsi="Trebuchet MS"/>
                <w:sz w:val="20"/>
                <w:szCs w:val="20"/>
              </w:rPr>
              <w:t>Organism B</w:t>
            </w:r>
          </w:p>
        </w:tc>
        <w:tc>
          <w:tcPr>
            <w:tcW w:w="1260" w:type="dxa"/>
          </w:tcPr>
          <w:p w14:paraId="0CE49A68" w14:textId="77777777" w:rsidR="0092154A" w:rsidRPr="0092154A" w:rsidRDefault="0092154A" w:rsidP="0092154A">
            <w:pPr>
              <w:tabs>
                <w:tab w:val="left" w:pos="477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2154A">
              <w:rPr>
                <w:rFonts w:ascii="Trebuchet MS" w:hAnsi="Trebuchet MS"/>
                <w:sz w:val="20"/>
                <w:szCs w:val="20"/>
              </w:rPr>
              <w:t>Organism B Results</w:t>
            </w:r>
          </w:p>
        </w:tc>
        <w:tc>
          <w:tcPr>
            <w:tcW w:w="2358" w:type="dxa"/>
          </w:tcPr>
          <w:p w14:paraId="390449FA" w14:textId="77777777" w:rsidR="0092154A" w:rsidRPr="0092154A" w:rsidRDefault="0092154A" w:rsidP="0092154A">
            <w:pPr>
              <w:tabs>
                <w:tab w:val="left" w:pos="477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2154A">
              <w:rPr>
                <w:rFonts w:ascii="Trebuchet MS" w:hAnsi="Trebuchet MS"/>
                <w:sz w:val="20"/>
                <w:szCs w:val="20"/>
              </w:rPr>
              <w:t>Interaction</w:t>
            </w:r>
          </w:p>
        </w:tc>
      </w:tr>
      <w:tr w:rsidR="0092154A" w14:paraId="794ABBAB" w14:textId="77777777" w:rsidTr="00CF2359">
        <w:tc>
          <w:tcPr>
            <w:tcW w:w="2358" w:type="dxa"/>
          </w:tcPr>
          <w:p w14:paraId="584CDC9A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17B7DD62" w14:textId="77777777" w:rsidR="002069D4" w:rsidRDefault="002069D4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03B4BF7D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4822CB71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79E38E41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29D55C82" w14:textId="77777777" w:rsidR="0092154A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Predator/Prey</w:t>
            </w:r>
          </w:p>
        </w:tc>
      </w:tr>
      <w:tr w:rsidR="0092154A" w14:paraId="148A2627" w14:textId="77777777" w:rsidTr="00CF2359">
        <w:tc>
          <w:tcPr>
            <w:tcW w:w="2358" w:type="dxa"/>
          </w:tcPr>
          <w:p w14:paraId="430E8429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1EF0E83F" w14:textId="77777777" w:rsidR="002069D4" w:rsidRDefault="002069D4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1B0A7A14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7BFA05C9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41BCFCE3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0A3E5687" w14:textId="77777777" w:rsidR="0092154A" w:rsidRDefault="008E174E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Predator/Prey</w:t>
            </w:r>
          </w:p>
        </w:tc>
      </w:tr>
      <w:tr w:rsidR="0092154A" w14:paraId="504E74DA" w14:textId="77777777" w:rsidTr="00CF2359">
        <w:tc>
          <w:tcPr>
            <w:tcW w:w="2358" w:type="dxa"/>
          </w:tcPr>
          <w:p w14:paraId="12E666FC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2C098998" w14:textId="77777777" w:rsidR="002069D4" w:rsidRDefault="002069D4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04F060F7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14C4A7EB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576AA116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30B2A41B" w14:textId="77777777" w:rsidR="0092154A" w:rsidRDefault="008E174E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Predator/Prey</w:t>
            </w:r>
          </w:p>
        </w:tc>
      </w:tr>
      <w:tr w:rsidR="0092154A" w14:paraId="539FFE50" w14:textId="77777777" w:rsidTr="00CF2359">
        <w:tc>
          <w:tcPr>
            <w:tcW w:w="2358" w:type="dxa"/>
          </w:tcPr>
          <w:p w14:paraId="6CE5AF40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42812535" w14:textId="77777777" w:rsidR="002069D4" w:rsidRDefault="002069D4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6F7D3EF0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32E4717A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00E22B91" w14:textId="77777777" w:rsidR="0092154A" w:rsidRDefault="0092154A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7FAE0FC5" w14:textId="77777777" w:rsidR="0092154A" w:rsidRDefault="008E174E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Predator/Prey</w:t>
            </w:r>
          </w:p>
        </w:tc>
      </w:tr>
      <w:tr w:rsidR="005E4BC1" w14:paraId="2CFF6EE9" w14:textId="77777777" w:rsidTr="00CF2359">
        <w:tc>
          <w:tcPr>
            <w:tcW w:w="2358" w:type="dxa"/>
          </w:tcPr>
          <w:p w14:paraId="3BEC3148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6F2B7869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71B74B81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1FD87B57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4F008C99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631EBB2C" w14:textId="77777777" w:rsidR="005E4BC1" w:rsidRDefault="008E174E" w:rsidP="00CF2359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Parasitism</w:t>
            </w:r>
          </w:p>
        </w:tc>
      </w:tr>
      <w:tr w:rsidR="005E4BC1" w14:paraId="2DC73942" w14:textId="77777777" w:rsidTr="00CF2359">
        <w:tc>
          <w:tcPr>
            <w:tcW w:w="2358" w:type="dxa"/>
          </w:tcPr>
          <w:p w14:paraId="5E4EB802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0CF61CFD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58C2DDD7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46C56955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1E66AEC2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644B09E3" w14:textId="77777777" w:rsidR="005E4BC1" w:rsidRDefault="005E4BC1" w:rsidP="00CF2359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Parasitism</w:t>
            </w:r>
          </w:p>
        </w:tc>
      </w:tr>
      <w:tr w:rsidR="005E4BC1" w14:paraId="1D1C0F47" w14:textId="77777777" w:rsidTr="00CF2359">
        <w:tc>
          <w:tcPr>
            <w:tcW w:w="2358" w:type="dxa"/>
          </w:tcPr>
          <w:p w14:paraId="4EEC731D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60090D14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5647A788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15F3027F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26B37FCE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4F3AC81E" w14:textId="77777777" w:rsidR="005E4BC1" w:rsidRDefault="008E174E" w:rsidP="00CF2359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Parasitism</w:t>
            </w:r>
          </w:p>
        </w:tc>
      </w:tr>
      <w:tr w:rsidR="005E4BC1" w14:paraId="66D79AFD" w14:textId="77777777" w:rsidTr="00CF2359">
        <w:tc>
          <w:tcPr>
            <w:tcW w:w="2358" w:type="dxa"/>
          </w:tcPr>
          <w:p w14:paraId="5882CB3E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2CBBE90F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3FE8AEA1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5C802995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3BC823D4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081348AC" w14:textId="77777777" w:rsidR="005E4BC1" w:rsidRDefault="008E174E" w:rsidP="00CF2359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Mutualism</w:t>
            </w:r>
          </w:p>
        </w:tc>
      </w:tr>
      <w:tr w:rsidR="005E4BC1" w14:paraId="70E98EBC" w14:textId="77777777" w:rsidTr="00CF2359">
        <w:tc>
          <w:tcPr>
            <w:tcW w:w="2358" w:type="dxa"/>
          </w:tcPr>
          <w:p w14:paraId="7861D810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5CAADD30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21F4728D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39DB4538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2BFB3F73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60BDEAE7" w14:textId="77777777" w:rsidR="005E4BC1" w:rsidRDefault="008E174E" w:rsidP="00CF2359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Mutualism</w:t>
            </w:r>
          </w:p>
        </w:tc>
      </w:tr>
      <w:tr w:rsidR="005E4BC1" w14:paraId="48C397C5" w14:textId="77777777" w:rsidTr="00CF2359">
        <w:tc>
          <w:tcPr>
            <w:tcW w:w="2358" w:type="dxa"/>
          </w:tcPr>
          <w:p w14:paraId="4B15B4F0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1ACB31BB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003FA4E9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24A6272F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1539F3D2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6B4B7490" w14:textId="77777777" w:rsidR="005E4BC1" w:rsidRDefault="008E174E" w:rsidP="00CF2359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Mutualism</w:t>
            </w:r>
          </w:p>
        </w:tc>
      </w:tr>
      <w:tr w:rsidR="005E4BC1" w14:paraId="75A2AD59" w14:textId="77777777" w:rsidTr="00CF2359">
        <w:tc>
          <w:tcPr>
            <w:tcW w:w="2358" w:type="dxa"/>
          </w:tcPr>
          <w:p w14:paraId="12A24A4B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7708DE08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2A3AE15A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2FE40AB2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5A7B0FB3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3E163958" w14:textId="77777777" w:rsidR="005E4BC1" w:rsidRDefault="008E174E" w:rsidP="00CF2359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Commensalism</w:t>
            </w:r>
          </w:p>
        </w:tc>
      </w:tr>
      <w:tr w:rsidR="005E4BC1" w14:paraId="456E6C94" w14:textId="77777777" w:rsidTr="00CF2359">
        <w:tc>
          <w:tcPr>
            <w:tcW w:w="2358" w:type="dxa"/>
          </w:tcPr>
          <w:p w14:paraId="7CE11B00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62D5CFF3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3F978E58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343CA37B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15587389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7D551E0A" w14:textId="77777777" w:rsidR="005E4BC1" w:rsidRDefault="005E4BC1" w:rsidP="00CF2359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Commensalism</w:t>
            </w:r>
          </w:p>
        </w:tc>
      </w:tr>
      <w:tr w:rsidR="005E4BC1" w14:paraId="098FF0FB" w14:textId="77777777" w:rsidTr="00CF2359">
        <w:tc>
          <w:tcPr>
            <w:tcW w:w="2358" w:type="dxa"/>
          </w:tcPr>
          <w:p w14:paraId="384848DA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  <w:p w14:paraId="481F99ED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7F6104EA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480693D2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3F61C138" w14:textId="77777777" w:rsidR="005E4BC1" w:rsidRDefault="005E4BC1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243E6AB2" w14:textId="77777777" w:rsidR="005E4BC1" w:rsidRDefault="008E174E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Commensalism</w:t>
            </w:r>
          </w:p>
        </w:tc>
      </w:tr>
      <w:tr w:rsidR="00307D57" w14:paraId="74476C80" w14:textId="77777777" w:rsidTr="00CF2359">
        <w:tc>
          <w:tcPr>
            <w:tcW w:w="2358" w:type="dxa"/>
          </w:tcPr>
          <w:p w14:paraId="721C7724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4913957E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0F5ACE87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29B1DD06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2778E9B3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Competition</w:t>
            </w:r>
          </w:p>
          <w:p w14:paraId="64AA4C8B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</w:tr>
      <w:tr w:rsidR="00307D57" w14:paraId="7CA2E63A" w14:textId="77777777" w:rsidTr="00CF2359">
        <w:tc>
          <w:tcPr>
            <w:tcW w:w="2358" w:type="dxa"/>
          </w:tcPr>
          <w:p w14:paraId="731A5BF0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554606B0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7A7B7B8E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6E3FECD2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256D2668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Competition</w:t>
            </w:r>
          </w:p>
          <w:p w14:paraId="67672FD5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</w:tr>
      <w:tr w:rsidR="00307D57" w14:paraId="04DEC59B" w14:textId="77777777" w:rsidTr="00CF2359">
        <w:tc>
          <w:tcPr>
            <w:tcW w:w="2358" w:type="dxa"/>
          </w:tcPr>
          <w:p w14:paraId="106735D6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62890278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14:paraId="3D30AA7B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14:paraId="0F091850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  <w:tc>
          <w:tcPr>
            <w:tcW w:w="2358" w:type="dxa"/>
          </w:tcPr>
          <w:p w14:paraId="6AF6708E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Competition</w:t>
            </w:r>
          </w:p>
          <w:p w14:paraId="0B48D9F8" w14:textId="77777777" w:rsidR="00307D57" w:rsidRDefault="00307D57" w:rsidP="00E569C7">
            <w:pPr>
              <w:tabs>
                <w:tab w:val="left" w:pos="4770"/>
              </w:tabs>
              <w:rPr>
                <w:rFonts w:ascii="Trebuchet MS" w:hAnsi="Trebuchet MS"/>
              </w:rPr>
            </w:pPr>
          </w:p>
        </w:tc>
      </w:tr>
    </w:tbl>
    <w:p w14:paraId="714F7BDC" w14:textId="77777777" w:rsidR="0092154A" w:rsidRDefault="0092154A" w:rsidP="00E569C7">
      <w:pPr>
        <w:tabs>
          <w:tab w:val="left" w:pos="4770"/>
        </w:tabs>
        <w:rPr>
          <w:rFonts w:ascii="Trebuchet MS" w:hAnsi="Trebuchet MS"/>
        </w:rPr>
      </w:pPr>
    </w:p>
    <w:sectPr w:rsidR="0092154A" w:rsidSect="005D1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9C7"/>
    <w:rsid w:val="000114FF"/>
    <w:rsid w:val="00092083"/>
    <w:rsid w:val="00161764"/>
    <w:rsid w:val="002069D4"/>
    <w:rsid w:val="0022744A"/>
    <w:rsid w:val="00237D42"/>
    <w:rsid w:val="002F37B1"/>
    <w:rsid w:val="00307D57"/>
    <w:rsid w:val="00495943"/>
    <w:rsid w:val="00517C8B"/>
    <w:rsid w:val="005D112E"/>
    <w:rsid w:val="005D244B"/>
    <w:rsid w:val="005E4BC1"/>
    <w:rsid w:val="00687A6C"/>
    <w:rsid w:val="007676A6"/>
    <w:rsid w:val="00800707"/>
    <w:rsid w:val="00842F76"/>
    <w:rsid w:val="008E174E"/>
    <w:rsid w:val="0092154A"/>
    <w:rsid w:val="009A00C1"/>
    <w:rsid w:val="009C2706"/>
    <w:rsid w:val="00CF2359"/>
    <w:rsid w:val="00E24893"/>
    <w:rsid w:val="00E569C7"/>
    <w:rsid w:val="00E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1708"/>
  <w15:docId w15:val="{2AE37A7F-037F-4CD6-A45F-224A8EE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B1"/>
  </w:style>
  <w:style w:type="paragraph" w:styleId="Heading1">
    <w:name w:val="heading 1"/>
    <w:basedOn w:val="Normal"/>
    <w:next w:val="Normal"/>
    <w:link w:val="Heading1Char"/>
    <w:qFormat/>
    <w:rsid w:val="00E569C7"/>
    <w:pPr>
      <w:keepNext/>
      <w:spacing w:after="0" w:line="240" w:lineRule="auto"/>
      <w:ind w:left="160" w:right="160"/>
      <w:jc w:val="center"/>
      <w:outlineLvl w:val="0"/>
    </w:pPr>
    <w:rPr>
      <w:rFonts w:ascii="Matisse ITC" w:eastAsia="Times New Roman" w:hAnsi="Matisse ITC" w:cs="Arial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569C7"/>
    <w:rPr>
      <w:rFonts w:ascii="Matisse ITC" w:eastAsia="Times New Roman" w:hAnsi="Matisse ITC" w:cs="Arial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Ficus_watkinsiana_on_Syzygium_hemilampra-Iluka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n.wikipedia.org/wiki/File:Allouataadulto_500px.jpg" TargetMode="External"/><Relationship Id="rId26" Type="http://schemas.openxmlformats.org/officeDocument/2006/relationships/hyperlink" Target="http://en.wikipedia.org/wiki/File:JabiruStorkBelize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en.wikipedia.org/wiki/File:Captive_Noctilio_leporinus.jpg" TargetMode="External"/><Relationship Id="rId42" Type="http://schemas.openxmlformats.org/officeDocument/2006/relationships/image" Target="media/image20.wmf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File:Red_eyed_tree_frog_edit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en.wikipedia.org/wiki/File:Boa_constrictor_(2)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load.wikimedia.org/wikipedia/commons/f/f2/Blastophaga_psenes.jpg" TargetMode="External"/><Relationship Id="rId20" Type="http://schemas.openxmlformats.org/officeDocument/2006/relationships/hyperlink" Target="http://en.wikipedia.org/wiki/File:Bromeliad3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Kapok_tree_Honolulu.jp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en.wikipedia.org/wiki/File:Harpia_harpyja_001_800.jpg" TargetMode="External"/><Relationship Id="rId32" Type="http://schemas.openxmlformats.org/officeDocument/2006/relationships/hyperlink" Target="http://en.wikipedia.org/wiki/File:Desmodus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en.wikipedia.org/wiki/File:Mosquito_2007-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en.wikipedia.org/wiki/File:Archilochus-alexandri-002-edit.jpg" TargetMode="External"/><Relationship Id="rId36" Type="http://schemas.openxmlformats.org/officeDocument/2006/relationships/hyperlink" Target="http://en.wikipedia.org/wiki/File:Hemaris_diffinis.JPG" TargetMode="External"/><Relationship Id="rId10" Type="http://schemas.openxmlformats.org/officeDocument/2006/relationships/hyperlink" Target="http://en.wikipedia.org/wiki/File:Horse_Botfly_Imago.pn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hyperlink" Target="http://en.wikipedia.org/wiki/File:Jaguar_tier_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File:Chaos_carolinense.jpg" TargetMode="External"/><Relationship Id="rId22" Type="http://schemas.openxmlformats.org/officeDocument/2006/relationships/hyperlink" Target="http://en.wikipedia.org/wiki/File:Nasuanarica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en.wikipedia.org/wiki/File:Kalong-drawing.jpg" TargetMode="External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4</cp:revision>
  <cp:lastPrinted>2010-09-17T13:24:00Z</cp:lastPrinted>
  <dcterms:created xsi:type="dcterms:W3CDTF">2010-09-17T14:08:00Z</dcterms:created>
  <dcterms:modified xsi:type="dcterms:W3CDTF">2019-05-17T12:47:00Z</dcterms:modified>
</cp:coreProperties>
</file>